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E798" w14:textId="77777777" w:rsidR="00963F05" w:rsidRPr="00DC1252" w:rsidRDefault="00963F05" w:rsidP="00963F05">
      <w:pPr>
        <w:spacing w:after="0" w:line="240" w:lineRule="auto"/>
        <w:ind w:right="-234"/>
        <w:contextualSpacing/>
        <w:jc w:val="center"/>
        <w:rPr>
          <w:rFonts w:ascii="Arial" w:hAnsi="Arial" w:cs="Arial"/>
          <w:b/>
          <w:bCs/>
          <w:noProof/>
        </w:rPr>
      </w:pPr>
      <w:r w:rsidRPr="00DC1252">
        <w:rPr>
          <w:rFonts w:ascii="Arial" w:hAnsi="Arial" w:cs="Arial"/>
          <w:b/>
          <w:bCs/>
          <w:noProof/>
        </w:rPr>
        <w:t>ANEXO 2</w:t>
      </w:r>
    </w:p>
    <w:p w14:paraId="50B0B6B1" w14:textId="77777777" w:rsidR="00963F05" w:rsidRDefault="00963F05" w:rsidP="00963F05">
      <w:pPr>
        <w:spacing w:after="0" w:line="240" w:lineRule="auto"/>
        <w:ind w:right="-232"/>
        <w:contextualSpacing/>
        <w:jc w:val="center"/>
        <w:rPr>
          <w:noProof/>
        </w:rPr>
      </w:pPr>
    </w:p>
    <w:p w14:paraId="265D8389" w14:textId="77777777" w:rsidR="00963F05" w:rsidRPr="00DE51B5" w:rsidRDefault="00963F05" w:rsidP="00963F05">
      <w:pPr>
        <w:pStyle w:val="CuerpoA"/>
        <w:spacing w:line="360" w:lineRule="auto"/>
        <w:jc w:val="center"/>
        <w:rPr>
          <w:rStyle w:val="Ninguno"/>
          <w:rFonts w:ascii="Arial" w:hAnsi="Arial" w:cs="Arial"/>
          <w:b/>
          <w:bCs/>
        </w:rPr>
      </w:pPr>
      <w:r>
        <w:rPr>
          <w:rStyle w:val="Ninguno"/>
          <w:rFonts w:ascii="Arial" w:hAnsi="Arial" w:cs="Arial"/>
          <w:b/>
          <w:bCs/>
        </w:rPr>
        <w:t>“</w:t>
      </w:r>
      <w:r w:rsidRPr="00DC1252">
        <w:rPr>
          <w:rStyle w:val="Ninguno"/>
          <w:rFonts w:ascii="Arial" w:hAnsi="Arial" w:cs="Arial"/>
          <w:b/>
          <w:bCs/>
        </w:rPr>
        <w:t>FORMATO PLAN DE NEGOCIOS DIRECCIÓN DE MINERÍA</w:t>
      </w:r>
      <w:r>
        <w:rPr>
          <w:rStyle w:val="Ninguno"/>
          <w:rFonts w:ascii="Arial" w:hAnsi="Arial" w:cs="Arial"/>
          <w:b/>
          <w:bCs/>
        </w:rPr>
        <w:t>”</w:t>
      </w:r>
    </w:p>
    <w:p w14:paraId="6C8BF370" w14:textId="77777777" w:rsidR="00963F05" w:rsidRPr="00DC1252" w:rsidRDefault="00963F05" w:rsidP="00963F05">
      <w:pPr>
        <w:pStyle w:val="CuerpoA"/>
        <w:spacing w:after="0" w:line="360" w:lineRule="auto"/>
        <w:rPr>
          <w:rStyle w:val="Ninguno"/>
          <w:rFonts w:ascii="Arial" w:hAnsi="Arial" w:cs="Arial"/>
          <w:b/>
          <w:bCs/>
        </w:rPr>
      </w:pPr>
      <w:r w:rsidRPr="00DC1252">
        <w:rPr>
          <w:rStyle w:val="Ninguno"/>
          <w:rFonts w:ascii="Arial" w:hAnsi="Arial" w:cs="Arial"/>
          <w:b/>
          <w:bCs/>
        </w:rPr>
        <w:t>Nombre del proyecto:</w:t>
      </w:r>
    </w:p>
    <w:p w14:paraId="5006F344" w14:textId="77777777" w:rsidR="00963F05" w:rsidRPr="00DC1252" w:rsidRDefault="00963F05" w:rsidP="00963F05">
      <w:pPr>
        <w:pStyle w:val="CuerpoA"/>
        <w:spacing w:after="0" w:line="360" w:lineRule="auto"/>
        <w:rPr>
          <w:rFonts w:ascii="Arial" w:hAnsi="Arial" w:cs="Arial"/>
          <w:b/>
          <w:bCs/>
        </w:rPr>
      </w:pPr>
      <w:r w:rsidRPr="00E134C6">
        <w:rPr>
          <w:rStyle w:val="Ninguno"/>
          <w:rFonts w:ascii="Arial" w:hAnsi="Arial" w:cs="Arial"/>
          <w:b/>
          <w:bCs/>
        </w:rPr>
        <w:t>Fecha de entrega:</w:t>
      </w:r>
    </w:p>
    <w:p w14:paraId="7C79C83C" w14:textId="77777777" w:rsidR="00DD2099" w:rsidRDefault="00963F05" w:rsidP="00963F05">
      <w:pPr>
        <w:pStyle w:val="CuerpoA"/>
        <w:spacing w:after="0" w:line="360" w:lineRule="auto"/>
        <w:rPr>
          <w:rStyle w:val="Ninguno"/>
          <w:rFonts w:ascii="Arial" w:hAnsi="Arial" w:cs="Arial"/>
          <w:b/>
          <w:bCs/>
        </w:rPr>
      </w:pPr>
      <w:r w:rsidRPr="008F0C9E">
        <w:rPr>
          <w:rStyle w:val="Ninguno"/>
          <w:rFonts w:ascii="Arial" w:hAnsi="Arial" w:cs="Arial"/>
          <w:b/>
          <w:bCs/>
        </w:rPr>
        <w:t xml:space="preserve">Nombre </w:t>
      </w:r>
      <w:r w:rsidR="00D410E9">
        <w:rPr>
          <w:rStyle w:val="Ninguno"/>
          <w:rFonts w:ascii="Arial" w:hAnsi="Arial" w:cs="Arial"/>
          <w:b/>
          <w:bCs/>
        </w:rPr>
        <w:t xml:space="preserve">de la persona servidora pública de la Dirección </w:t>
      </w:r>
      <w:r w:rsidRPr="008F0C9E">
        <w:rPr>
          <w:rStyle w:val="Ninguno"/>
          <w:rFonts w:ascii="Arial" w:hAnsi="Arial" w:cs="Arial"/>
          <w:b/>
          <w:bCs/>
        </w:rPr>
        <w:t>quien recibe el proyecto:</w:t>
      </w:r>
    </w:p>
    <w:p w14:paraId="35AF60FA" w14:textId="4CFF62B0" w:rsidR="00963F05" w:rsidRPr="00DE51B5" w:rsidRDefault="00963F05" w:rsidP="00963F05">
      <w:pPr>
        <w:pStyle w:val="CuerpoA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F0C9E">
        <w:rPr>
          <w:rStyle w:val="Ninguno"/>
          <w:rFonts w:ascii="Arial" w:hAnsi="Arial" w:cs="Arial"/>
          <w:b/>
          <w:bCs/>
        </w:rPr>
        <w:t xml:space="preserve"> </w:t>
      </w:r>
    </w:p>
    <w:p w14:paraId="24283887" w14:textId="77777777" w:rsidR="00963F05" w:rsidRPr="00DC1252" w:rsidRDefault="00963F05" w:rsidP="00963F05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 xml:space="preserve">INFORMACION DEL </w:t>
      </w:r>
      <w:r>
        <w:rPr>
          <w:rFonts w:ascii="Arial" w:hAnsi="Arial" w:cs="Arial"/>
          <w:b/>
          <w:bCs/>
        </w:rPr>
        <w:t>PROYECTO</w:t>
      </w:r>
      <w:r w:rsidRPr="00DC1252">
        <w:rPr>
          <w:rFonts w:ascii="Arial" w:hAnsi="Arial" w:cs="Arial"/>
          <w:b/>
          <w:bCs/>
        </w:rPr>
        <w:t>: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963F05" w:rsidRPr="00DC1252" w14:paraId="52921C31" w14:textId="77777777" w:rsidTr="00901DA8">
        <w:trPr>
          <w:trHeight w:val="325"/>
        </w:trPr>
        <w:tc>
          <w:tcPr>
            <w:tcW w:w="3544" w:type="dxa"/>
            <w:shd w:val="clear" w:color="auto" w:fill="F2F2F2" w:themeFill="background1" w:themeFillShade="F2"/>
          </w:tcPr>
          <w:p w14:paraId="360D677D" w14:textId="77777777" w:rsidR="00963F05" w:rsidRPr="00DC1252" w:rsidRDefault="00963F05" w:rsidP="00901DA8">
            <w:pPr>
              <w:spacing w:line="480" w:lineRule="auto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Razón Social:</w:t>
            </w:r>
          </w:p>
        </w:tc>
        <w:tc>
          <w:tcPr>
            <w:tcW w:w="5812" w:type="dxa"/>
          </w:tcPr>
          <w:p w14:paraId="3B47F516" w14:textId="77777777" w:rsidR="00963F05" w:rsidRPr="00DC1252" w:rsidRDefault="00963F05" w:rsidP="00901DA8">
            <w:pPr>
              <w:spacing w:line="480" w:lineRule="auto"/>
              <w:rPr>
                <w:rFonts w:cs="Arial"/>
                <w:b/>
                <w:bCs/>
                <w:sz w:val="22"/>
              </w:rPr>
            </w:pPr>
          </w:p>
        </w:tc>
      </w:tr>
      <w:tr w:rsidR="00963F05" w:rsidRPr="00DC1252" w14:paraId="4A98E8F8" w14:textId="77777777" w:rsidTr="00901DA8">
        <w:tc>
          <w:tcPr>
            <w:tcW w:w="3544" w:type="dxa"/>
            <w:shd w:val="clear" w:color="auto" w:fill="F2F2F2" w:themeFill="background1" w:themeFillShade="F2"/>
          </w:tcPr>
          <w:p w14:paraId="4A505D6A" w14:textId="77777777" w:rsidR="00963F05" w:rsidRPr="00DC1252" w:rsidRDefault="00963F05" w:rsidP="00901DA8">
            <w:pPr>
              <w:spacing w:line="276" w:lineRule="auto"/>
              <w:jc w:val="right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sz w:val="22"/>
              </w:rPr>
              <w:t>Nombre de la persona solicitante y/o representante Legal:</w:t>
            </w:r>
          </w:p>
        </w:tc>
        <w:tc>
          <w:tcPr>
            <w:tcW w:w="5812" w:type="dxa"/>
          </w:tcPr>
          <w:p w14:paraId="081C8EA4" w14:textId="77777777" w:rsidR="00963F05" w:rsidRPr="00DC1252" w:rsidRDefault="00963F05" w:rsidP="00901DA8">
            <w:pPr>
              <w:spacing w:line="480" w:lineRule="auto"/>
              <w:rPr>
                <w:rFonts w:cs="Arial"/>
                <w:b/>
                <w:bCs/>
                <w:sz w:val="22"/>
              </w:rPr>
            </w:pPr>
          </w:p>
        </w:tc>
      </w:tr>
      <w:tr w:rsidR="00963F05" w:rsidRPr="00DC1252" w14:paraId="1ECC4D1E" w14:textId="77777777" w:rsidTr="00901DA8">
        <w:trPr>
          <w:trHeight w:val="355"/>
        </w:trPr>
        <w:tc>
          <w:tcPr>
            <w:tcW w:w="3544" w:type="dxa"/>
            <w:shd w:val="clear" w:color="auto" w:fill="F2F2F2" w:themeFill="background1" w:themeFillShade="F2"/>
          </w:tcPr>
          <w:p w14:paraId="672E3F31" w14:textId="77777777" w:rsidR="00963F05" w:rsidRPr="00DC1252" w:rsidRDefault="00963F05" w:rsidP="00901DA8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sz w:val="22"/>
              </w:rPr>
              <w:t>Edad:</w:t>
            </w:r>
          </w:p>
        </w:tc>
        <w:tc>
          <w:tcPr>
            <w:tcW w:w="5812" w:type="dxa"/>
          </w:tcPr>
          <w:p w14:paraId="743B377B" w14:textId="77777777" w:rsidR="00963F05" w:rsidRPr="00DC1252" w:rsidRDefault="00963F05" w:rsidP="00901DA8">
            <w:pPr>
              <w:spacing w:line="480" w:lineRule="auto"/>
              <w:rPr>
                <w:rFonts w:cs="Arial"/>
                <w:b/>
                <w:bCs/>
                <w:sz w:val="22"/>
              </w:rPr>
            </w:pPr>
          </w:p>
        </w:tc>
      </w:tr>
      <w:tr w:rsidR="00963F05" w:rsidRPr="00DC1252" w14:paraId="08CBC111" w14:textId="77777777" w:rsidTr="00901DA8">
        <w:trPr>
          <w:trHeight w:val="263"/>
        </w:trPr>
        <w:tc>
          <w:tcPr>
            <w:tcW w:w="3544" w:type="dxa"/>
            <w:shd w:val="clear" w:color="auto" w:fill="F2F2F2" w:themeFill="background1" w:themeFillShade="F2"/>
          </w:tcPr>
          <w:p w14:paraId="1EB72CE0" w14:textId="77777777" w:rsidR="00963F05" w:rsidRPr="00DC1252" w:rsidRDefault="00963F05" w:rsidP="00901DA8">
            <w:pPr>
              <w:jc w:val="right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sz w:val="22"/>
              </w:rPr>
              <w:t>Número de teléfono celular:</w:t>
            </w:r>
          </w:p>
        </w:tc>
        <w:tc>
          <w:tcPr>
            <w:tcW w:w="5812" w:type="dxa"/>
          </w:tcPr>
          <w:p w14:paraId="744150F5" w14:textId="77777777" w:rsidR="00963F05" w:rsidRPr="00DC1252" w:rsidRDefault="00963F05" w:rsidP="00901DA8">
            <w:pPr>
              <w:spacing w:line="480" w:lineRule="auto"/>
              <w:rPr>
                <w:rFonts w:cs="Arial"/>
                <w:b/>
                <w:bCs/>
                <w:sz w:val="22"/>
              </w:rPr>
            </w:pPr>
          </w:p>
        </w:tc>
      </w:tr>
      <w:tr w:rsidR="00963F05" w:rsidRPr="00DC1252" w14:paraId="424D40E6" w14:textId="77777777" w:rsidTr="00901DA8">
        <w:tc>
          <w:tcPr>
            <w:tcW w:w="3544" w:type="dxa"/>
            <w:shd w:val="clear" w:color="auto" w:fill="F2F2F2" w:themeFill="background1" w:themeFillShade="F2"/>
          </w:tcPr>
          <w:p w14:paraId="0BBA589C" w14:textId="77777777" w:rsidR="00963F05" w:rsidRPr="00DE51B5" w:rsidRDefault="00963F05" w:rsidP="00901DA8">
            <w:pPr>
              <w:spacing w:line="480" w:lineRule="auto"/>
              <w:jc w:val="right"/>
              <w:rPr>
                <w:rFonts w:cs="Arial"/>
                <w:sz w:val="22"/>
              </w:rPr>
            </w:pPr>
            <w:r w:rsidRPr="00DC1252">
              <w:rPr>
                <w:rFonts w:cs="Arial"/>
                <w:sz w:val="22"/>
              </w:rPr>
              <w:t>Correo Electrónico:</w:t>
            </w:r>
          </w:p>
        </w:tc>
        <w:tc>
          <w:tcPr>
            <w:tcW w:w="5812" w:type="dxa"/>
          </w:tcPr>
          <w:p w14:paraId="06E60B54" w14:textId="77777777" w:rsidR="00963F05" w:rsidRPr="00DC1252" w:rsidRDefault="00963F05" w:rsidP="00901DA8">
            <w:pPr>
              <w:spacing w:line="480" w:lineRule="auto"/>
              <w:rPr>
                <w:rFonts w:cs="Arial"/>
                <w:b/>
                <w:bCs/>
                <w:sz w:val="22"/>
              </w:rPr>
            </w:pPr>
          </w:p>
        </w:tc>
      </w:tr>
      <w:tr w:rsidR="00963F05" w:rsidRPr="00DC1252" w14:paraId="2FDE42AA" w14:textId="77777777" w:rsidTr="00901DA8">
        <w:tc>
          <w:tcPr>
            <w:tcW w:w="3544" w:type="dxa"/>
            <w:shd w:val="clear" w:color="auto" w:fill="F2F2F2" w:themeFill="background1" w:themeFillShade="F2"/>
          </w:tcPr>
          <w:p w14:paraId="28BF97EA" w14:textId="77777777" w:rsidR="00963F05" w:rsidRPr="00DC1252" w:rsidRDefault="00963F05" w:rsidP="00901DA8">
            <w:pPr>
              <w:spacing w:line="480" w:lineRule="auto"/>
              <w:jc w:val="right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sz w:val="22"/>
              </w:rPr>
              <w:t>D</w:t>
            </w:r>
            <w:r>
              <w:rPr>
                <w:rFonts w:cs="Arial"/>
                <w:sz w:val="22"/>
              </w:rPr>
              <w:t>omicilio</w:t>
            </w:r>
            <w:r w:rsidRPr="00DC1252">
              <w:rPr>
                <w:rFonts w:cs="Arial"/>
                <w:sz w:val="22"/>
              </w:rPr>
              <w:t xml:space="preserve"> fiscal:</w:t>
            </w:r>
          </w:p>
        </w:tc>
        <w:tc>
          <w:tcPr>
            <w:tcW w:w="5812" w:type="dxa"/>
          </w:tcPr>
          <w:p w14:paraId="5933B61C" w14:textId="77777777" w:rsidR="00963F05" w:rsidRPr="00DC1252" w:rsidRDefault="00963F05" w:rsidP="00901DA8">
            <w:pPr>
              <w:spacing w:line="480" w:lineRule="auto"/>
              <w:rPr>
                <w:rFonts w:cs="Arial"/>
                <w:b/>
                <w:bCs/>
                <w:sz w:val="22"/>
              </w:rPr>
            </w:pPr>
          </w:p>
        </w:tc>
      </w:tr>
      <w:tr w:rsidR="00963F05" w:rsidRPr="00DC1252" w14:paraId="57E27885" w14:textId="77777777" w:rsidTr="00901DA8">
        <w:tc>
          <w:tcPr>
            <w:tcW w:w="3544" w:type="dxa"/>
            <w:shd w:val="clear" w:color="auto" w:fill="F2F2F2" w:themeFill="background1" w:themeFillShade="F2"/>
          </w:tcPr>
          <w:p w14:paraId="7CB03C36" w14:textId="77777777" w:rsidR="00963F05" w:rsidRPr="00DC1252" w:rsidRDefault="00963F05" w:rsidP="00901DA8">
            <w:pPr>
              <w:spacing w:line="480" w:lineRule="auto"/>
              <w:jc w:val="right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sz w:val="22"/>
              </w:rPr>
              <w:t>Actividad de la empresa:</w:t>
            </w:r>
          </w:p>
        </w:tc>
        <w:tc>
          <w:tcPr>
            <w:tcW w:w="5812" w:type="dxa"/>
          </w:tcPr>
          <w:p w14:paraId="1002D643" w14:textId="77777777" w:rsidR="00963F05" w:rsidRPr="00DC1252" w:rsidRDefault="00963F05" w:rsidP="00901DA8">
            <w:pPr>
              <w:spacing w:line="480" w:lineRule="auto"/>
              <w:rPr>
                <w:rFonts w:cs="Arial"/>
                <w:b/>
                <w:bCs/>
                <w:sz w:val="22"/>
              </w:rPr>
            </w:pPr>
          </w:p>
        </w:tc>
      </w:tr>
      <w:tr w:rsidR="00963F05" w:rsidRPr="00DC1252" w14:paraId="467A25C3" w14:textId="77777777" w:rsidTr="00901DA8">
        <w:tc>
          <w:tcPr>
            <w:tcW w:w="3544" w:type="dxa"/>
            <w:shd w:val="clear" w:color="auto" w:fill="F2F2F2" w:themeFill="background1" w:themeFillShade="F2"/>
          </w:tcPr>
          <w:p w14:paraId="2636584A" w14:textId="77777777" w:rsidR="00963F05" w:rsidRPr="00053055" w:rsidRDefault="00963F05" w:rsidP="00901DA8">
            <w:pPr>
              <w:spacing w:line="276" w:lineRule="auto"/>
              <w:jc w:val="right"/>
              <w:rPr>
                <w:rFonts w:cs="Arial"/>
                <w:b/>
                <w:bCs/>
                <w:sz w:val="22"/>
              </w:rPr>
            </w:pPr>
            <w:r w:rsidRPr="00053055">
              <w:rPr>
                <w:rFonts w:cs="Arial"/>
                <w:sz w:val="22"/>
              </w:rPr>
              <w:t>Descripción del producto final o servicios:</w:t>
            </w:r>
          </w:p>
        </w:tc>
        <w:tc>
          <w:tcPr>
            <w:tcW w:w="5812" w:type="dxa"/>
          </w:tcPr>
          <w:p w14:paraId="0DE5DDC9" w14:textId="77777777" w:rsidR="00963F05" w:rsidRPr="00DC1252" w:rsidRDefault="00963F05" w:rsidP="00901DA8">
            <w:pPr>
              <w:spacing w:line="480" w:lineRule="auto"/>
              <w:rPr>
                <w:rFonts w:cs="Arial"/>
                <w:b/>
                <w:bCs/>
                <w:sz w:val="22"/>
              </w:rPr>
            </w:pPr>
          </w:p>
        </w:tc>
      </w:tr>
    </w:tbl>
    <w:p w14:paraId="6E881BEE" w14:textId="77777777" w:rsidR="00963F05" w:rsidRPr="00DC1252" w:rsidRDefault="00963F05" w:rsidP="00963F05">
      <w:pPr>
        <w:rPr>
          <w:rFonts w:ascii="Arial" w:hAnsi="Arial" w:cs="Arial"/>
        </w:rPr>
      </w:pPr>
    </w:p>
    <w:p w14:paraId="76A47BC2" w14:textId="77777777" w:rsidR="00963F05" w:rsidRPr="00DC1252" w:rsidRDefault="00963F05" w:rsidP="00963F05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>GENERALIDADES DE SU PROYECTO MINERO</w:t>
      </w:r>
      <w:r>
        <w:rPr>
          <w:rFonts w:ascii="Arial" w:hAnsi="Arial" w:cs="Arial"/>
          <w:b/>
          <w:bCs/>
        </w:rPr>
        <w:t>.</w:t>
      </w:r>
    </w:p>
    <w:p w14:paraId="1F2CBCE3" w14:textId="77777777" w:rsidR="00963F05" w:rsidRPr="00DC1252" w:rsidRDefault="00963F05" w:rsidP="00963F05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>Situación Legal de su concesión</w:t>
      </w:r>
      <w:r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963F05" w:rsidRPr="00DC1252" w14:paraId="4EF950E9" w14:textId="77777777" w:rsidTr="00901DA8">
        <w:tc>
          <w:tcPr>
            <w:tcW w:w="3544" w:type="dxa"/>
            <w:shd w:val="clear" w:color="auto" w:fill="F2F2F2" w:themeFill="background1" w:themeFillShade="F2"/>
          </w:tcPr>
          <w:p w14:paraId="12570A3D" w14:textId="77777777" w:rsidR="00963F05" w:rsidRPr="00DC1252" w:rsidRDefault="00963F05" w:rsidP="00901DA8">
            <w:pPr>
              <w:spacing w:line="360" w:lineRule="auto"/>
              <w:jc w:val="right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sz w:val="22"/>
              </w:rPr>
              <w:t>Nombre del lote:</w:t>
            </w:r>
          </w:p>
        </w:tc>
        <w:tc>
          <w:tcPr>
            <w:tcW w:w="5812" w:type="dxa"/>
          </w:tcPr>
          <w:p w14:paraId="30307B5C" w14:textId="77777777" w:rsidR="00963F05" w:rsidRPr="00DC1252" w:rsidRDefault="00963F05" w:rsidP="00901DA8">
            <w:pPr>
              <w:spacing w:line="360" w:lineRule="auto"/>
              <w:rPr>
                <w:rFonts w:cs="Arial"/>
                <w:b/>
                <w:bCs/>
                <w:sz w:val="22"/>
              </w:rPr>
            </w:pPr>
          </w:p>
        </w:tc>
      </w:tr>
      <w:tr w:rsidR="00963F05" w:rsidRPr="00DC1252" w14:paraId="5F2B8B42" w14:textId="77777777" w:rsidTr="00901DA8">
        <w:tc>
          <w:tcPr>
            <w:tcW w:w="3544" w:type="dxa"/>
            <w:shd w:val="clear" w:color="auto" w:fill="F2F2F2" w:themeFill="background1" w:themeFillShade="F2"/>
          </w:tcPr>
          <w:p w14:paraId="4DA1E857" w14:textId="77777777" w:rsidR="00963F05" w:rsidRPr="00DC1252" w:rsidRDefault="00963F05" w:rsidP="00901DA8">
            <w:pPr>
              <w:spacing w:line="360" w:lineRule="auto"/>
              <w:jc w:val="right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sz w:val="22"/>
              </w:rPr>
              <w:t>Titular de la concesión:</w:t>
            </w:r>
          </w:p>
        </w:tc>
        <w:tc>
          <w:tcPr>
            <w:tcW w:w="5812" w:type="dxa"/>
          </w:tcPr>
          <w:p w14:paraId="575B2872" w14:textId="77777777" w:rsidR="00963F05" w:rsidRPr="00DC1252" w:rsidRDefault="00963F05" w:rsidP="00901DA8">
            <w:pPr>
              <w:spacing w:line="360" w:lineRule="auto"/>
              <w:rPr>
                <w:rFonts w:cs="Arial"/>
                <w:b/>
                <w:bCs/>
                <w:sz w:val="22"/>
              </w:rPr>
            </w:pPr>
          </w:p>
        </w:tc>
      </w:tr>
      <w:tr w:rsidR="00963F05" w:rsidRPr="00DC1252" w14:paraId="6E5BFE01" w14:textId="77777777" w:rsidTr="00901DA8">
        <w:tc>
          <w:tcPr>
            <w:tcW w:w="3544" w:type="dxa"/>
            <w:shd w:val="clear" w:color="auto" w:fill="F2F2F2" w:themeFill="background1" w:themeFillShade="F2"/>
          </w:tcPr>
          <w:p w14:paraId="248A47C2" w14:textId="77777777" w:rsidR="00963F05" w:rsidRPr="00DC1252" w:rsidRDefault="00963F05" w:rsidP="00901DA8">
            <w:pPr>
              <w:spacing w:line="360" w:lineRule="auto"/>
              <w:jc w:val="right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>úmero d</w:t>
            </w:r>
            <w:r w:rsidRPr="00DC1252">
              <w:rPr>
                <w:rFonts w:cs="Arial"/>
                <w:sz w:val="22"/>
              </w:rPr>
              <w:t>e Título:</w:t>
            </w:r>
          </w:p>
        </w:tc>
        <w:tc>
          <w:tcPr>
            <w:tcW w:w="5812" w:type="dxa"/>
          </w:tcPr>
          <w:p w14:paraId="67EF9CB7" w14:textId="77777777" w:rsidR="00963F05" w:rsidRPr="00DC1252" w:rsidRDefault="00963F05" w:rsidP="00901DA8">
            <w:pPr>
              <w:spacing w:line="360" w:lineRule="auto"/>
              <w:rPr>
                <w:rFonts w:cs="Arial"/>
                <w:b/>
                <w:bCs/>
                <w:sz w:val="22"/>
              </w:rPr>
            </w:pPr>
          </w:p>
        </w:tc>
      </w:tr>
      <w:tr w:rsidR="00963F05" w:rsidRPr="00DC1252" w14:paraId="6765A693" w14:textId="77777777" w:rsidTr="00901DA8">
        <w:tc>
          <w:tcPr>
            <w:tcW w:w="3544" w:type="dxa"/>
            <w:shd w:val="clear" w:color="auto" w:fill="F2F2F2" w:themeFill="background1" w:themeFillShade="F2"/>
          </w:tcPr>
          <w:p w14:paraId="5A2C7149" w14:textId="77777777" w:rsidR="00963F05" w:rsidRPr="00DC1252" w:rsidRDefault="00963F05" w:rsidP="00901DA8">
            <w:pPr>
              <w:spacing w:line="360" w:lineRule="auto"/>
              <w:jc w:val="right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sz w:val="22"/>
              </w:rPr>
              <w:t>Vigencia:</w:t>
            </w:r>
          </w:p>
        </w:tc>
        <w:tc>
          <w:tcPr>
            <w:tcW w:w="5812" w:type="dxa"/>
          </w:tcPr>
          <w:p w14:paraId="7602E059" w14:textId="77777777" w:rsidR="00963F05" w:rsidRPr="00DC1252" w:rsidRDefault="00963F05" w:rsidP="00901DA8">
            <w:pPr>
              <w:spacing w:line="360" w:lineRule="auto"/>
              <w:rPr>
                <w:rFonts w:cs="Arial"/>
                <w:b/>
                <w:bCs/>
                <w:sz w:val="22"/>
              </w:rPr>
            </w:pPr>
          </w:p>
        </w:tc>
      </w:tr>
      <w:tr w:rsidR="00963F05" w:rsidRPr="00DC1252" w14:paraId="4EBDECDE" w14:textId="77777777" w:rsidTr="00901DA8">
        <w:tc>
          <w:tcPr>
            <w:tcW w:w="3544" w:type="dxa"/>
            <w:shd w:val="clear" w:color="auto" w:fill="F2F2F2" w:themeFill="background1" w:themeFillShade="F2"/>
          </w:tcPr>
          <w:p w14:paraId="41B43323" w14:textId="77777777" w:rsidR="00963F05" w:rsidRPr="00DC1252" w:rsidRDefault="00963F05" w:rsidP="00901DA8">
            <w:pPr>
              <w:spacing w:line="360" w:lineRule="auto"/>
              <w:jc w:val="right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sz w:val="22"/>
              </w:rPr>
              <w:t>Clase de concesión:</w:t>
            </w:r>
          </w:p>
        </w:tc>
        <w:tc>
          <w:tcPr>
            <w:tcW w:w="5812" w:type="dxa"/>
          </w:tcPr>
          <w:p w14:paraId="391AA879" w14:textId="77777777" w:rsidR="00963F05" w:rsidRPr="00DC1252" w:rsidRDefault="00963F05" w:rsidP="00901DA8">
            <w:pPr>
              <w:spacing w:line="360" w:lineRule="auto"/>
              <w:rPr>
                <w:rFonts w:cs="Arial"/>
                <w:b/>
                <w:bCs/>
                <w:sz w:val="22"/>
              </w:rPr>
            </w:pPr>
          </w:p>
        </w:tc>
      </w:tr>
      <w:tr w:rsidR="00963F05" w:rsidRPr="00DC1252" w14:paraId="12C6D08B" w14:textId="77777777" w:rsidTr="00901DA8">
        <w:tc>
          <w:tcPr>
            <w:tcW w:w="3544" w:type="dxa"/>
            <w:shd w:val="clear" w:color="auto" w:fill="F2F2F2" w:themeFill="background1" w:themeFillShade="F2"/>
          </w:tcPr>
          <w:p w14:paraId="6734E25A" w14:textId="77777777" w:rsidR="00963F05" w:rsidRPr="00DC1252" w:rsidRDefault="00963F05" w:rsidP="00901DA8">
            <w:pPr>
              <w:spacing w:line="360" w:lineRule="auto"/>
              <w:jc w:val="right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sz w:val="22"/>
              </w:rPr>
              <w:t>Superficie:</w:t>
            </w:r>
          </w:p>
        </w:tc>
        <w:tc>
          <w:tcPr>
            <w:tcW w:w="5812" w:type="dxa"/>
          </w:tcPr>
          <w:p w14:paraId="72DC9180" w14:textId="77777777" w:rsidR="00963F05" w:rsidRPr="00DC1252" w:rsidRDefault="00963F05" w:rsidP="00901DA8">
            <w:pPr>
              <w:spacing w:line="360" w:lineRule="auto"/>
              <w:rPr>
                <w:rFonts w:cs="Arial"/>
                <w:b/>
                <w:bCs/>
                <w:sz w:val="22"/>
              </w:rPr>
            </w:pPr>
          </w:p>
        </w:tc>
      </w:tr>
    </w:tbl>
    <w:p w14:paraId="703B0D7B" w14:textId="77777777" w:rsidR="00963F05" w:rsidRDefault="00963F05" w:rsidP="00963F05">
      <w:pPr>
        <w:jc w:val="both"/>
        <w:rPr>
          <w:rFonts w:ascii="Arial" w:hAnsi="Arial" w:cs="Arial"/>
          <w:b/>
          <w:bCs/>
        </w:rPr>
      </w:pPr>
    </w:p>
    <w:p w14:paraId="7E04A487" w14:textId="77777777" w:rsidR="008C6BCE" w:rsidRDefault="008C6BCE" w:rsidP="00963F05">
      <w:pPr>
        <w:jc w:val="both"/>
        <w:rPr>
          <w:rFonts w:ascii="Arial" w:hAnsi="Arial" w:cs="Arial"/>
          <w:b/>
          <w:bCs/>
        </w:rPr>
      </w:pPr>
    </w:p>
    <w:p w14:paraId="1FB1D4EA" w14:textId="77777777" w:rsidR="008C6BCE" w:rsidRDefault="008C6BCE" w:rsidP="00963F05">
      <w:pPr>
        <w:jc w:val="both"/>
        <w:rPr>
          <w:rFonts w:ascii="Arial" w:hAnsi="Arial" w:cs="Arial"/>
          <w:b/>
          <w:bCs/>
        </w:rPr>
      </w:pPr>
    </w:p>
    <w:p w14:paraId="2EF86894" w14:textId="77777777" w:rsidR="00D8793F" w:rsidRDefault="00D8793F" w:rsidP="00D8793F">
      <w:pPr>
        <w:jc w:val="both"/>
        <w:rPr>
          <w:rFonts w:ascii="Arial" w:hAnsi="Arial" w:cs="Arial"/>
          <w:b/>
          <w:bCs/>
        </w:rPr>
      </w:pPr>
    </w:p>
    <w:p w14:paraId="7946E37B" w14:textId="77777777" w:rsidR="00C57819" w:rsidRPr="00DC1252" w:rsidRDefault="00C57819" w:rsidP="00D8793F">
      <w:pPr>
        <w:jc w:val="both"/>
        <w:rPr>
          <w:rFonts w:ascii="Arial" w:hAnsi="Arial" w:cs="Arial"/>
          <w:b/>
          <w:bCs/>
        </w:rPr>
      </w:pPr>
    </w:p>
    <w:p w14:paraId="0AD0CE30" w14:textId="438945B0" w:rsidR="00D8793F" w:rsidRPr="00DC1252" w:rsidRDefault="00D8793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lastRenderedPageBreak/>
        <w:t>PROPUESTA DE PROYECTO</w:t>
      </w:r>
      <w:r w:rsidR="007944EA">
        <w:rPr>
          <w:rFonts w:ascii="Arial" w:hAnsi="Arial" w:cs="Arial"/>
          <w:b/>
          <w:bCs/>
        </w:rPr>
        <w:t>.</w:t>
      </w:r>
    </w:p>
    <w:p w14:paraId="0782B872" w14:textId="04433B1F" w:rsidR="00D8793F" w:rsidRPr="00DC1252" w:rsidRDefault="00D8793F" w:rsidP="00D8793F">
      <w:pPr>
        <w:ind w:left="36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>3.1 Describa la propuesta de</w:t>
      </w:r>
      <w:r>
        <w:rPr>
          <w:rFonts w:ascii="Arial" w:hAnsi="Arial" w:cs="Arial"/>
          <w:b/>
          <w:bCs/>
        </w:rPr>
        <w:t>l</w:t>
      </w:r>
      <w:r w:rsidRPr="00DC1252">
        <w:rPr>
          <w:rFonts w:ascii="Arial" w:hAnsi="Arial" w:cs="Arial"/>
          <w:b/>
          <w:bCs/>
        </w:rPr>
        <w:t xml:space="preserve"> proyecto sujeto al apoyo de la Dirección de Minería</w:t>
      </w:r>
      <w:r w:rsidR="007944EA">
        <w:rPr>
          <w:rFonts w:ascii="Arial" w:hAnsi="Arial" w:cs="Arial"/>
          <w:b/>
          <w:bCs/>
        </w:rPr>
        <w:t>.</w:t>
      </w:r>
    </w:p>
    <w:p w14:paraId="3CEA98F3" w14:textId="7B610001" w:rsidR="00D8793F" w:rsidRPr="00DC1252" w:rsidRDefault="00BB0E87" w:rsidP="00D8793F">
      <w:pPr>
        <w:jc w:val="both"/>
        <w:rPr>
          <w:rFonts w:ascii="Arial" w:hAnsi="Arial" w:cs="Arial"/>
          <w:b/>
          <w:bCs/>
        </w:rPr>
      </w:pPr>
      <w:r w:rsidRPr="00D8793F"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4A1B67" wp14:editId="7367BEFA">
                <wp:simplePos x="0" y="0"/>
                <wp:positionH relativeFrom="margin">
                  <wp:align>left</wp:align>
                </wp:positionH>
                <wp:positionV relativeFrom="paragraph">
                  <wp:posOffset>45027</wp:posOffset>
                </wp:positionV>
                <wp:extent cx="5955475" cy="2297876"/>
                <wp:effectExtent l="0" t="0" r="26670" b="266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475" cy="2297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13D7" w14:textId="77777777" w:rsidR="00483624" w:rsidRDefault="00483624" w:rsidP="00BB0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A1B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.55pt;width:468.95pt;height:180.9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5qEQIAACAEAAAOAAAAZHJzL2Uyb0RvYy54bWysU9tu2zAMfR+wfxD0vtgx4iYx4hRdugwD&#10;ugvQ7QNkWY6FyaImKbGzrx8lu2l2exmmB4EUqUPykNzcDp0iJ2GdBF3S+SylRGgOtdSHkn75vH+1&#10;osR5pmumQIuSnoWjt9uXLza9KUQGLahaWIIg2hW9KWnrvSmSxPFWdMzNwAiNxgZsxzyq9pDUlvWI&#10;3qkkS9ObpAdbGwtcOIev96ORbiN+0wjuPzaNE56okmJuPt423lW4k+2GFQfLTCv5lAb7hyw6JjUG&#10;vUDdM8/I0crfoDrJLTho/IxDl0DTSC5iDVjNPP2lmseWGRFrQXKcudDk/h8s/3B6NJ8s8cNrGLCB&#10;sQhnHoB/dUTDrmX6IO6shb4VrMbA80BZ0htXTF8D1a5wAaTq30ONTWZHDxFoaGwXWME6CaJjA84X&#10;0sXgCcfHfJ3ni2VOCUdblq2Xq+VNjMGKp+/GOv9WQEeCUFKLXY3w7PTgfEiHFU8uIZoDJeu9VCoq&#10;9lDtlCUnhhOwj2dC/8lNadKXdJ1n+cjAXyHSeP4E0UmPo6xkV9LVxYkVgbc3uo6D5plUo4wpKz0R&#10;GbgbWfRDNaBjILSC+oyUWhhHFlcMhRbsd0p6HNeSum9HZgUl6p3Gtqzni0WY76gs8mWGir22VNcW&#10;pjlCldRTMoo7H3ciEKbhDtvXyEjscyZTrjiGke9pZcKcX+vR63mxtz8AAAD//wMAUEsDBBQABgAI&#10;AAAAIQANmjQ/3QAAAAYBAAAPAAAAZHJzL2Rvd25yZXYueG1sTI/BTsMwEETvSPyDtUhcEHVKUNKE&#10;bCqEBIIbFNRe3XibRMTrYLtp+HvMCY6jGc28qdazGcREzveWEZaLBARxY3XPLcLH++P1CoQPirUa&#10;LBPCN3lY1+dnlSq1PfEbTZvQiljCvlQIXQhjKaVvOjLKL+xIHL2DdUaFKF0rtVOnWG4GeZMkmTSq&#10;57jQqZEeOmo+N0eDsLp9nnb+JX3dNtlhKMJVPj19OcTLi/n+DkSgOfyF4Rc/okMdmfb2yNqLASEe&#10;CQj5EkQ0izQvQOwR0qxIQNaV/I9f/wAAAP//AwBQSwECLQAUAAYACAAAACEAtoM4kv4AAADhAQAA&#10;EwAAAAAAAAAAAAAAAAAAAAAAW0NvbnRlbnRfVHlwZXNdLnhtbFBLAQItABQABgAIAAAAIQA4/SH/&#10;1gAAAJQBAAALAAAAAAAAAAAAAAAAAC8BAABfcmVscy8ucmVsc1BLAQItABQABgAIAAAAIQAE+H5q&#10;EQIAACAEAAAOAAAAAAAAAAAAAAAAAC4CAABkcnMvZTJvRG9jLnhtbFBLAQItABQABgAIAAAAIQAN&#10;mjQ/3QAAAAYBAAAPAAAAAAAAAAAAAAAAAGsEAABkcnMvZG93bnJldi54bWxQSwUGAAAAAAQABADz&#10;AAAAdQUAAAAA&#10;">
                <v:textbox>
                  <w:txbxContent>
                    <w:p w14:paraId="6B4F13D7" w14:textId="77777777" w:rsidR="00483624" w:rsidRDefault="00483624" w:rsidP="00BB0E87"/>
                  </w:txbxContent>
                </v:textbox>
                <w10:wrap anchorx="margin"/>
              </v:shape>
            </w:pict>
          </mc:Fallback>
        </mc:AlternateContent>
      </w:r>
    </w:p>
    <w:p w14:paraId="0EFA6A36" w14:textId="77777777" w:rsidR="00D8793F" w:rsidRPr="00DC1252" w:rsidRDefault="00D8793F" w:rsidP="00D8793F">
      <w:pPr>
        <w:jc w:val="both"/>
        <w:rPr>
          <w:rFonts w:ascii="Arial" w:hAnsi="Arial" w:cs="Arial"/>
          <w:b/>
          <w:bCs/>
        </w:rPr>
      </w:pPr>
    </w:p>
    <w:p w14:paraId="37C95B7B" w14:textId="77777777" w:rsidR="00D8793F" w:rsidRPr="00DC1252" w:rsidRDefault="00D8793F" w:rsidP="00D8793F">
      <w:pPr>
        <w:jc w:val="both"/>
        <w:rPr>
          <w:rFonts w:ascii="Arial" w:hAnsi="Arial" w:cs="Arial"/>
          <w:b/>
          <w:bCs/>
        </w:rPr>
      </w:pPr>
    </w:p>
    <w:p w14:paraId="42C74A8F" w14:textId="77777777" w:rsidR="00D8793F" w:rsidRPr="00DC1252" w:rsidRDefault="00D8793F" w:rsidP="00D8793F">
      <w:pPr>
        <w:jc w:val="both"/>
        <w:rPr>
          <w:rFonts w:ascii="Arial" w:hAnsi="Arial" w:cs="Arial"/>
          <w:b/>
          <w:bCs/>
        </w:rPr>
      </w:pPr>
    </w:p>
    <w:p w14:paraId="728437B9" w14:textId="77777777" w:rsidR="00D8793F" w:rsidRPr="00DC1252" w:rsidRDefault="00D8793F" w:rsidP="00D8793F">
      <w:pPr>
        <w:jc w:val="both"/>
        <w:rPr>
          <w:rFonts w:ascii="Arial" w:hAnsi="Arial" w:cs="Arial"/>
          <w:b/>
          <w:bCs/>
        </w:rPr>
      </w:pPr>
    </w:p>
    <w:p w14:paraId="555AA400" w14:textId="77777777" w:rsidR="00D8793F" w:rsidRPr="00DC1252" w:rsidRDefault="00D8793F" w:rsidP="00D8793F">
      <w:pPr>
        <w:jc w:val="both"/>
        <w:rPr>
          <w:rFonts w:ascii="Arial" w:hAnsi="Arial" w:cs="Arial"/>
          <w:b/>
          <w:bCs/>
        </w:rPr>
      </w:pPr>
    </w:p>
    <w:p w14:paraId="11526E24" w14:textId="77777777" w:rsidR="00D8793F" w:rsidRPr="00DC1252" w:rsidRDefault="00D8793F" w:rsidP="00D8793F">
      <w:pPr>
        <w:jc w:val="both"/>
        <w:rPr>
          <w:rFonts w:ascii="Arial" w:hAnsi="Arial" w:cs="Arial"/>
          <w:b/>
          <w:bCs/>
        </w:rPr>
      </w:pPr>
    </w:p>
    <w:p w14:paraId="2A272D3F" w14:textId="77777777" w:rsidR="00D8793F" w:rsidRPr="00DC1252" w:rsidRDefault="00D8793F" w:rsidP="00D8793F">
      <w:pPr>
        <w:jc w:val="both"/>
        <w:rPr>
          <w:rFonts w:ascii="Arial" w:hAnsi="Arial" w:cs="Arial"/>
          <w:b/>
          <w:bCs/>
        </w:rPr>
      </w:pPr>
    </w:p>
    <w:p w14:paraId="3BFF999C" w14:textId="77777777" w:rsidR="00D8793F" w:rsidRPr="00DC1252" w:rsidRDefault="00D8793F" w:rsidP="00D8793F">
      <w:pPr>
        <w:jc w:val="both"/>
        <w:rPr>
          <w:rFonts w:ascii="Arial" w:hAnsi="Arial" w:cs="Arial"/>
          <w:b/>
          <w:bCs/>
        </w:rPr>
      </w:pPr>
    </w:p>
    <w:p w14:paraId="57B4D9B3" w14:textId="223FC0FF" w:rsidR="00D8793F" w:rsidRPr="00DC1252" w:rsidRDefault="00D8793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>PLANEACIÓN Y ORGANIZACIÓN</w:t>
      </w:r>
      <w:r w:rsidR="007944EA">
        <w:rPr>
          <w:rFonts w:ascii="Arial" w:hAnsi="Arial" w:cs="Arial"/>
          <w:b/>
          <w:bCs/>
        </w:rPr>
        <w:t>.</w:t>
      </w:r>
    </w:p>
    <w:p w14:paraId="501094AC" w14:textId="02DBBAFA" w:rsidR="00D8793F" w:rsidRPr="00DC1252" w:rsidRDefault="00D8793F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>Análisis FODA</w:t>
      </w:r>
      <w:r w:rsidR="007944EA">
        <w:rPr>
          <w:rFonts w:ascii="Arial" w:hAnsi="Arial" w:cs="Arial"/>
          <w:b/>
          <w:bCs/>
        </w:rPr>
        <w:t>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26"/>
        <w:gridCol w:w="4925"/>
      </w:tblGrid>
      <w:tr w:rsidR="00D8793F" w:rsidRPr="00DC1252" w14:paraId="79C1D7D4" w14:textId="77777777" w:rsidTr="00F529C7">
        <w:tc>
          <w:tcPr>
            <w:tcW w:w="4426" w:type="dxa"/>
            <w:shd w:val="clear" w:color="auto" w:fill="D0CECE" w:themeFill="background2" w:themeFillShade="E6"/>
          </w:tcPr>
          <w:p w14:paraId="272472DC" w14:textId="77777777" w:rsidR="00D8793F" w:rsidRPr="00DC1252" w:rsidRDefault="00D8793F" w:rsidP="00D8793F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b/>
                <w:bCs/>
                <w:sz w:val="22"/>
              </w:rPr>
              <w:t>FORTALEZAS:</w:t>
            </w:r>
          </w:p>
        </w:tc>
        <w:tc>
          <w:tcPr>
            <w:tcW w:w="4925" w:type="dxa"/>
            <w:shd w:val="clear" w:color="auto" w:fill="D0CECE" w:themeFill="background2" w:themeFillShade="E6"/>
          </w:tcPr>
          <w:p w14:paraId="3C573CBC" w14:textId="77777777" w:rsidR="00D8793F" w:rsidRPr="00DC1252" w:rsidRDefault="00D8793F" w:rsidP="00D8793F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b/>
                <w:bCs/>
                <w:sz w:val="22"/>
              </w:rPr>
              <w:t>DEBILIDADES:</w:t>
            </w:r>
          </w:p>
        </w:tc>
      </w:tr>
      <w:tr w:rsidR="00D8793F" w:rsidRPr="00DC1252" w14:paraId="78B8E778" w14:textId="77777777" w:rsidTr="00F529C7">
        <w:tc>
          <w:tcPr>
            <w:tcW w:w="4426" w:type="dxa"/>
          </w:tcPr>
          <w:p w14:paraId="1C81D08F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  <w:p w14:paraId="3B2AD132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  <w:p w14:paraId="74A83D6F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  <w:p w14:paraId="7549B618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  <w:p w14:paraId="27DBB0C7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  <w:p w14:paraId="32199816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925" w:type="dxa"/>
          </w:tcPr>
          <w:p w14:paraId="1AEC5D02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D8793F" w:rsidRPr="00DC1252" w14:paraId="094A1B47" w14:textId="77777777" w:rsidTr="00F529C7">
        <w:tc>
          <w:tcPr>
            <w:tcW w:w="4426" w:type="dxa"/>
            <w:shd w:val="clear" w:color="auto" w:fill="D0CECE" w:themeFill="background2" w:themeFillShade="E6"/>
          </w:tcPr>
          <w:p w14:paraId="6894ED50" w14:textId="77777777" w:rsidR="00D8793F" w:rsidRPr="00DC1252" w:rsidRDefault="00D8793F" w:rsidP="00D8793F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b/>
                <w:bCs/>
                <w:sz w:val="22"/>
              </w:rPr>
              <w:t>OPORTUNIDADES:</w:t>
            </w:r>
          </w:p>
        </w:tc>
        <w:tc>
          <w:tcPr>
            <w:tcW w:w="4925" w:type="dxa"/>
            <w:shd w:val="clear" w:color="auto" w:fill="D0CECE" w:themeFill="background2" w:themeFillShade="E6"/>
          </w:tcPr>
          <w:p w14:paraId="346106AE" w14:textId="77777777" w:rsidR="00D8793F" w:rsidRPr="00DC1252" w:rsidRDefault="00D8793F" w:rsidP="00D8793F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C1252">
              <w:rPr>
                <w:rFonts w:cs="Arial"/>
                <w:b/>
                <w:bCs/>
                <w:sz w:val="22"/>
              </w:rPr>
              <w:t>AMENAZAS:</w:t>
            </w:r>
          </w:p>
        </w:tc>
      </w:tr>
      <w:tr w:rsidR="00D8793F" w:rsidRPr="00DC1252" w14:paraId="7B3FA799" w14:textId="77777777" w:rsidTr="00F529C7">
        <w:tc>
          <w:tcPr>
            <w:tcW w:w="4426" w:type="dxa"/>
          </w:tcPr>
          <w:p w14:paraId="7B053301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  <w:p w14:paraId="1182A0C2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  <w:p w14:paraId="5B5DDB76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  <w:p w14:paraId="3AB9256B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  <w:p w14:paraId="6BDD54C2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  <w:p w14:paraId="25097CFB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  <w:p w14:paraId="780C6F3D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925" w:type="dxa"/>
          </w:tcPr>
          <w:p w14:paraId="101470FF" w14:textId="77777777" w:rsidR="00D8793F" w:rsidRPr="00DC1252" w:rsidRDefault="00D8793F" w:rsidP="00D8793F">
            <w:pPr>
              <w:jc w:val="both"/>
              <w:rPr>
                <w:rFonts w:cs="Arial"/>
                <w:b/>
                <w:bCs/>
                <w:sz w:val="22"/>
              </w:rPr>
            </w:pPr>
          </w:p>
        </w:tc>
      </w:tr>
    </w:tbl>
    <w:p w14:paraId="540D84ED" w14:textId="77777777" w:rsidR="00D8793F" w:rsidRDefault="00D8793F" w:rsidP="00D8793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92"/>
        <w:contextualSpacing w:val="0"/>
        <w:jc w:val="both"/>
        <w:rPr>
          <w:rFonts w:ascii="Arial" w:hAnsi="Arial" w:cs="Arial"/>
          <w:b/>
          <w:bCs/>
        </w:rPr>
      </w:pPr>
    </w:p>
    <w:p w14:paraId="25B16B1D" w14:textId="0181CCD1" w:rsidR="00D8793F" w:rsidRPr="00DC1252" w:rsidRDefault="00D8793F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 xml:space="preserve">Número de </w:t>
      </w:r>
      <w:r w:rsidR="00BD3B94">
        <w:rPr>
          <w:rFonts w:ascii="Arial" w:hAnsi="Arial" w:cs="Arial"/>
          <w:b/>
          <w:bCs/>
        </w:rPr>
        <w:t xml:space="preserve">personas </w:t>
      </w:r>
      <w:r w:rsidRPr="00DC1252">
        <w:rPr>
          <w:rFonts w:ascii="Arial" w:hAnsi="Arial" w:cs="Arial"/>
          <w:b/>
          <w:bCs/>
        </w:rPr>
        <w:t>emplead</w:t>
      </w:r>
      <w:r w:rsidR="00BD3B94">
        <w:rPr>
          <w:rFonts w:ascii="Arial" w:hAnsi="Arial" w:cs="Arial"/>
          <w:b/>
          <w:bCs/>
        </w:rPr>
        <w:t>a</w:t>
      </w:r>
      <w:r w:rsidRPr="00DC1252">
        <w:rPr>
          <w:rFonts w:ascii="Arial" w:hAnsi="Arial" w:cs="Arial"/>
          <w:b/>
          <w:bCs/>
        </w:rPr>
        <w:t>s.</w:t>
      </w:r>
    </w:p>
    <w:p w14:paraId="22670A68" w14:textId="7D7175A7" w:rsidR="00D8793F" w:rsidRDefault="00BB0E87" w:rsidP="00D8793F">
      <w:pPr>
        <w:pStyle w:val="Prrafodelista"/>
        <w:spacing w:after="0"/>
        <w:ind w:left="792"/>
        <w:jc w:val="both"/>
        <w:rPr>
          <w:rFonts w:ascii="Arial" w:hAnsi="Arial" w:cs="Arial"/>
        </w:rPr>
      </w:pPr>
      <w:r w:rsidRPr="00D8793F"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BB9343" wp14:editId="26129A22">
                <wp:simplePos x="0" y="0"/>
                <wp:positionH relativeFrom="margin">
                  <wp:align>left</wp:align>
                </wp:positionH>
                <wp:positionV relativeFrom="paragraph">
                  <wp:posOffset>45497</wp:posOffset>
                </wp:positionV>
                <wp:extent cx="5955475" cy="688769"/>
                <wp:effectExtent l="0" t="0" r="26670" b="1651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475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50B52" w14:textId="77777777" w:rsidR="00483624" w:rsidRDefault="00483624" w:rsidP="00BB0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9343" id="_x0000_s1027" type="#_x0000_t202" style="position:absolute;left:0;text-align:left;margin-left:0;margin-top:3.6pt;width:468.95pt;height:54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5BEgIAACYEAAAOAAAAZHJzL2Uyb0RvYy54bWysk9uO2yAQhu8r9R0Q942TKM7BirPaZpuq&#10;0vYgbfsAGHCMihkKJPb26TtgbzY93VTlAjEM/Mx8M2xv+laTs3RegSnpbDKlRBoOQpljSb98Prxa&#10;U+IDM4JpMLKkj9LTm93LF9vOFnIODWghHUER44vOlrQJwRZZ5nkjW+YnYKVBZw2uZQFNd8yEYx2q&#10;tzqbT6fLrAMnrAMuvcfdu8FJd0m/riUPH+vay0B0STG2kGaX5irO2W7LiqNjtlF8DIP9QxQtUwYf&#10;vUjdscDIyanfpFrFHXiow4RDm0FdKy5TDpjNbPpLNg8NszLlgnC8vWDy/0+Wfzg/2E+OhP419FjA&#10;lIS398C/emJg3zBzlLfOQddIJvDhWUSWddYX49WI2hc+ilTdexBYZHYKkIT62rWRCuZJUB0L8HiB&#10;LvtAOG7mmzxfrHJKOPqW6/VquUlPsOLptnU+vJXQkrgoqcOiJnV2vvchRsOKpyPxMQ9aiYPSOhnu&#10;WO21I2eGDXBIY1T/6Zg2pCvpJp/nA4C/SkzT+JNEqwJ2slZtSdeXQ6yI2N4YkfosMKWHNYaszcgx&#10;ohsghr7qiRIj5Ii1AvGIYB0MjYsfDRcNuO+UdNi0JfXfTsxJSvQ7g8XZzBaL2OXJWOSrORru2lNd&#10;e5jhKFXSQMmw3If0MyI3A7dYxFolvs+RjCFjMybs48eJ3X5tp1PP33v3AwAA//8DAFBLAwQUAAYA&#10;CAAAACEAFVzqu90AAAAGAQAADwAAAGRycy9kb3ducmV2LnhtbEyPwU7DMBBE70j8g7VIXBB12kLT&#10;hDgVQgLBDQqCqxtvkwh7HWw3DX/PcoLjaEYzb6rN5KwYMcTek4L5LAOB1HjTU6vg7fX+cg0iJk1G&#10;W0+o4BsjbOrTk0qXxh/pBcdtagWXUCy1gi6loZQyNh06HWd+QGJv74PTiWVopQn6yOXOykWWraTT&#10;PfFCpwe867D53B6cgvXV4/gRn5bP781qb4t0kY8PX0Gp87Pp9gZEwin9heEXn9GhZqadP5CJwirg&#10;I0lBvgDBZrHMCxA7Ts2vc5B1Jf/j1z8AAAD//wMAUEsBAi0AFAAGAAgAAAAhALaDOJL+AAAA4QEA&#10;ABMAAAAAAAAAAAAAAAAAAAAAAFtDb250ZW50X1R5cGVzXS54bWxQSwECLQAUAAYACAAAACEAOP0h&#10;/9YAAACUAQAACwAAAAAAAAAAAAAAAAAvAQAAX3JlbHMvLnJlbHNQSwECLQAUAAYACAAAACEAcpnO&#10;QRICAAAmBAAADgAAAAAAAAAAAAAAAAAuAgAAZHJzL2Uyb0RvYy54bWxQSwECLQAUAAYACAAAACEA&#10;FVzqu90AAAAGAQAADwAAAAAAAAAAAAAAAABsBAAAZHJzL2Rvd25yZXYueG1sUEsFBgAAAAAEAAQA&#10;8wAAAHYFAAAAAA==&#10;">
                <v:textbox>
                  <w:txbxContent>
                    <w:p w14:paraId="3B750B52" w14:textId="77777777" w:rsidR="00483624" w:rsidRDefault="00483624" w:rsidP="00BB0E87"/>
                  </w:txbxContent>
                </v:textbox>
                <w10:wrap anchorx="margin"/>
              </v:shape>
            </w:pict>
          </mc:Fallback>
        </mc:AlternateContent>
      </w:r>
    </w:p>
    <w:p w14:paraId="66070D92" w14:textId="77777777" w:rsidR="00D8793F" w:rsidRDefault="00D8793F" w:rsidP="00D8793F">
      <w:pPr>
        <w:pStyle w:val="Prrafodelista"/>
        <w:spacing w:after="0"/>
        <w:ind w:left="792"/>
        <w:jc w:val="both"/>
        <w:rPr>
          <w:rFonts w:ascii="Arial" w:hAnsi="Arial" w:cs="Arial"/>
        </w:rPr>
      </w:pPr>
    </w:p>
    <w:p w14:paraId="37A0996B" w14:textId="77777777" w:rsidR="00D8793F" w:rsidRPr="00DC1252" w:rsidRDefault="00D8793F" w:rsidP="00D8793F">
      <w:pPr>
        <w:pStyle w:val="Prrafodelista"/>
        <w:spacing w:after="0"/>
        <w:ind w:left="792"/>
        <w:jc w:val="both"/>
        <w:rPr>
          <w:rFonts w:ascii="Arial" w:hAnsi="Arial" w:cs="Arial"/>
        </w:rPr>
      </w:pPr>
    </w:p>
    <w:p w14:paraId="272A6F9F" w14:textId="77777777" w:rsidR="00D8793F" w:rsidRDefault="00D8793F" w:rsidP="00D8793F">
      <w:pPr>
        <w:jc w:val="both"/>
        <w:rPr>
          <w:rFonts w:ascii="Arial" w:hAnsi="Arial" w:cs="Arial"/>
        </w:rPr>
      </w:pPr>
    </w:p>
    <w:p w14:paraId="49A33C95" w14:textId="77777777" w:rsidR="00D8793F" w:rsidRDefault="00D8793F" w:rsidP="00D8793F">
      <w:pPr>
        <w:spacing w:after="0"/>
        <w:jc w:val="both"/>
        <w:rPr>
          <w:rFonts w:ascii="Arial" w:hAnsi="Arial" w:cs="Arial"/>
        </w:rPr>
      </w:pPr>
    </w:p>
    <w:p w14:paraId="08E58165" w14:textId="77777777" w:rsidR="00C57819" w:rsidRPr="00D8793F" w:rsidRDefault="00C57819" w:rsidP="00D8793F">
      <w:pPr>
        <w:spacing w:after="0"/>
        <w:jc w:val="both"/>
        <w:rPr>
          <w:rFonts w:ascii="Arial" w:hAnsi="Arial" w:cs="Arial"/>
        </w:rPr>
      </w:pPr>
    </w:p>
    <w:p w14:paraId="1657EC42" w14:textId="77777777" w:rsidR="00D8793F" w:rsidRPr="00DC1252" w:rsidRDefault="00D8793F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>OPERACIONES.</w:t>
      </w:r>
    </w:p>
    <w:p w14:paraId="460F686F" w14:textId="08064717" w:rsidR="00D8793F" w:rsidRPr="00DC1252" w:rsidRDefault="00D8793F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D8793F"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1F9D2" wp14:editId="7175FDE8">
                <wp:simplePos x="0" y="0"/>
                <wp:positionH relativeFrom="margin">
                  <wp:align>left</wp:align>
                </wp:positionH>
                <wp:positionV relativeFrom="paragraph">
                  <wp:posOffset>182839</wp:posOffset>
                </wp:positionV>
                <wp:extent cx="5955475" cy="736270"/>
                <wp:effectExtent l="0" t="0" r="26670" b="2603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475" cy="7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7C189" w14:textId="5197B32B" w:rsidR="00483624" w:rsidRDefault="004836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F9D2" id="_x0000_s1028" type="#_x0000_t202" style="position:absolute;left:0;text-align:left;margin-left:0;margin-top:14.4pt;width:468.95pt;height:57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/YFQIAACYEAAAOAAAAZHJzL2Uyb0RvYy54bWysU81u2zAMvg/YOwi6L068uGmMOEWXLsOA&#10;7gfo9gCyLMfCJFGTlNjZ05eS0zTotsswHQRSpD6SH8nVzaAVOQjnJZiKziZTSoTh0Eizq+j3b9s3&#10;15T4wEzDFBhR0aPw9Gb9+tWqt6XIoQPVCEcQxPiytxXtQrBllnneCc38BKwwaGzBaRZQdbuscaxH&#10;dK2yfDq9ynpwjXXAhff4ejca6Trht63g4UvbehGIqijmFtLt0l3HO1uvWLlzzHaSn9Jg/5CFZtJg&#10;0DPUHQuM7J38DUpL7sBDGyYcdAZtK7lINWA1s+mLah46ZkWqBcnx9kyT/3+w/PPhwX51JAzvYMAG&#10;piK8vQf+wxMDm46Znbh1DvpOsAYDzyJlWW99efoaqfaljyB1/wkabDLbB0hAQ+t0ZAXrJIiODTie&#10;SRdDIBwfi2VRzBcFJRxti7dX+SJ1JWPl02/rfPggQJMoVNRhUxM6O9z7ELNh5ZNLDOZByWYrlUqK&#10;29Ub5ciB4QBs00kFvHBThvQVXRZ5MRLwV4hpOn+C0DLgJCupK3p9dmJlpO29adKcBSbVKGPKypx4&#10;jNSNJIahHohsKprHAJHWGpojEutgHFxcNBQ6cL8o6XFoK+p/7pkTlKiPBpuznM3nccqTMi8WOSru&#10;0lJfWpjhCFXRQMkobkLajMibgVtsYisTv8+ZnFLGYUy0nxYnTvulnrye13v9CAAA//8DAFBLAwQU&#10;AAYACAAAACEA999ob90AAAAHAQAADwAAAGRycy9kb3ducmV2LnhtbEyPzU7DMBCE70i8g7VIXBB1&#10;aKPmhzgVQgLBrRQEVzfeJhHxOthuGt6e5QTH0Yxmvqk2sx3EhD70jhTcLBIQSI0zPbUK3l4frnMQ&#10;IWoyenCECr4xwKY+P6t0adyJXnDaxVZwCYVSK+hiHEspQ9Oh1WHhRiT2Ds5bHVn6VhqvT1xuB7lM&#10;krW0uide6PSI9x02n7ujVZCnT9NHeF5t35v1YSjiVTY9fnmlLi/mu1sQEef4F4ZffEaHmpn27kgm&#10;iEEBH4kKljnzs1ussgLEnmNpmoGsK/mfv/4BAAD//wMAUEsBAi0AFAAGAAgAAAAhALaDOJL+AAAA&#10;4QEAABMAAAAAAAAAAAAAAAAAAAAAAFtDb250ZW50X1R5cGVzXS54bWxQSwECLQAUAAYACAAAACEA&#10;OP0h/9YAAACUAQAACwAAAAAAAAAAAAAAAAAvAQAAX3JlbHMvLnJlbHNQSwECLQAUAAYACAAAACEA&#10;rJnv2BUCAAAmBAAADgAAAAAAAAAAAAAAAAAuAgAAZHJzL2Uyb0RvYy54bWxQSwECLQAUAAYACAAA&#10;ACEA999ob90AAAAHAQAADwAAAAAAAAAAAAAAAABvBAAAZHJzL2Rvd25yZXYueG1sUEsFBgAAAAAE&#10;AAQA8wAAAHkFAAAAAA==&#10;">
                <v:textbox>
                  <w:txbxContent>
                    <w:p w14:paraId="2797C189" w14:textId="5197B32B" w:rsidR="00483624" w:rsidRDefault="00483624"/>
                  </w:txbxContent>
                </v:textbox>
                <w10:wrap anchorx="margin"/>
              </v:shape>
            </w:pict>
          </mc:Fallback>
        </mc:AlternateContent>
      </w:r>
      <w:r w:rsidRPr="00DC1252">
        <w:rPr>
          <w:rFonts w:ascii="Arial" w:hAnsi="Arial" w:cs="Arial"/>
          <w:b/>
          <w:bCs/>
        </w:rPr>
        <w:t>Proveedores.</w:t>
      </w:r>
    </w:p>
    <w:p w14:paraId="5826369A" w14:textId="77777777" w:rsidR="00D8793F" w:rsidRPr="00DC1252" w:rsidRDefault="00D8793F" w:rsidP="00D8793F">
      <w:pPr>
        <w:jc w:val="both"/>
        <w:rPr>
          <w:rFonts w:ascii="Arial" w:hAnsi="Arial" w:cs="Arial"/>
          <w:b/>
          <w:bCs/>
        </w:rPr>
      </w:pPr>
    </w:p>
    <w:p w14:paraId="4D098856" w14:textId="77777777" w:rsidR="00D8793F" w:rsidRPr="00DC1252" w:rsidRDefault="00D8793F" w:rsidP="00D8793F">
      <w:pPr>
        <w:jc w:val="both"/>
        <w:rPr>
          <w:rFonts w:ascii="Arial" w:hAnsi="Arial" w:cs="Arial"/>
        </w:rPr>
      </w:pPr>
    </w:p>
    <w:p w14:paraId="57869533" w14:textId="77777777" w:rsidR="00D8793F" w:rsidRPr="00DC1252" w:rsidRDefault="00D8793F" w:rsidP="00D8793F">
      <w:pPr>
        <w:jc w:val="both"/>
        <w:rPr>
          <w:rFonts w:ascii="Arial" w:hAnsi="Arial" w:cs="Arial"/>
        </w:rPr>
      </w:pPr>
    </w:p>
    <w:p w14:paraId="6116B0D3" w14:textId="77777777" w:rsidR="00D8793F" w:rsidRPr="00DC1252" w:rsidRDefault="00D8793F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 xml:space="preserve"> Proceso productivo.</w:t>
      </w:r>
    </w:p>
    <w:p w14:paraId="3E8A6CB0" w14:textId="55016A66" w:rsidR="00D8793F" w:rsidRPr="00DC1252" w:rsidRDefault="00BB0E87" w:rsidP="00D8793F">
      <w:pPr>
        <w:jc w:val="both"/>
        <w:rPr>
          <w:rFonts w:ascii="Arial" w:hAnsi="Arial" w:cs="Arial"/>
          <w:b/>
          <w:bCs/>
        </w:rPr>
      </w:pPr>
      <w:r w:rsidRPr="00D8793F"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5BBEE5" wp14:editId="0F1D1DFA">
                <wp:simplePos x="0" y="0"/>
                <wp:positionH relativeFrom="margin">
                  <wp:align>left</wp:align>
                </wp:positionH>
                <wp:positionV relativeFrom="paragraph">
                  <wp:posOffset>45613</wp:posOffset>
                </wp:positionV>
                <wp:extent cx="5955475" cy="1021278"/>
                <wp:effectExtent l="0" t="0" r="26670" b="266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475" cy="1021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FA230" w14:textId="77777777" w:rsidR="00483624" w:rsidRDefault="00483624" w:rsidP="00BB0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BEE5" id="_x0000_s1029" type="#_x0000_t202" style="position:absolute;left:0;text-align:left;margin-left:0;margin-top:3.6pt;width:468.95pt;height:80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geFQIAACcEAAAOAAAAZHJzL2Uyb0RvYy54bWysU92u0zAMvkfiHaLcs3ZlZVu17uiwwxDS&#10;4Uc68ABpmq4RaRySbO14epy0Z2f83SByEdmx89n+bG9uhk6Rk7BOgi7pfJZSIjSHWupDSb983r9Y&#10;UeI80zVToEVJz8LRm+3zZ5veFCKDFlQtLEEQ7YrelLT13hRJ4ngrOuZmYIRGYwO2Yx5Ve0hqy3pE&#10;71SSpemrpAdbGwtcOIevd6ORbiN+0wjuPzaNE56okmJuPt423lW4k+2GFQfLTCv5lAb7hyw6JjUG&#10;vUDdMc/I0crfoDrJLTho/IxDl0DTSC5iDVjNPP2lmoeWGRFrQXKcudDk/h8s/3B6MJ8s8cNrGLCB&#10;sQhn7oF/dUTDrmX6IG6thb4VrMbA80BZ0htXTF8D1a5wAaTq30ONTWZHDxFoaGwXWME6CaJjA84X&#10;0sXgCcfHfJ3ni2VOCUfbPM3m2XIVY7Di8buxzr8V0JEglNRiVyM8O907H9JhxaNLiOZAyXovlYqK&#10;PVQ7ZcmJ4QTs45nQf3JTmvQlXedZPjLwV4g0nj9BdNLjKCvZlXR1cWJF4O2NruOgeSbVKGPKSk9E&#10;Bu5GFv1QDUTWJX0ZAgReK6jPyKyFcXJx01BowX6npMepLan7dmRWUKLeaezOer5YhDGPyiJfZqjY&#10;a0t1bWGaI1RJPSWjuPNxNQJvGm6xi42M/D5lMqWM0xhpnzYnjPu1Hr2e9nv7AwAA//8DAFBLAwQU&#10;AAYACAAAACEAq1diLtwAAAAGAQAADwAAAGRycy9kb3ducmV2LnhtbEyPzU7DMBCE70i8g7VIXBB1&#10;aFH+iFMhJBDcoKD26sbbJCJeB9tNw9uznOA4mtHMN9V6toOY0IfekYKbRQICqXGmp1bBx/vjdQ4i&#10;RE1GD45QwTcGWNfnZ5UujTvRG06b2AouoVBqBV2MYyllaDq0OizciMTewXmrI0vfSuP1icvtIJdJ&#10;kkqre+KFTo/40GHzuTlaBfnt87QLL6vXbZMehiJeZdPTl1fq8mK+vwMRcY5/YfjFZ3SomWnvjmSC&#10;GBTwkaggW4Jgs1hlBYg9p9I8AVlX8j9+/QMAAP//AwBQSwECLQAUAAYACAAAACEAtoM4kv4AAADh&#10;AQAAEwAAAAAAAAAAAAAAAAAAAAAAW0NvbnRlbnRfVHlwZXNdLnhtbFBLAQItABQABgAIAAAAIQA4&#10;/SH/1gAAAJQBAAALAAAAAAAAAAAAAAAAAC8BAABfcmVscy8ucmVsc1BLAQItABQABgAIAAAAIQBD&#10;ltgeFQIAACcEAAAOAAAAAAAAAAAAAAAAAC4CAABkcnMvZTJvRG9jLnhtbFBLAQItABQABgAIAAAA&#10;IQCrV2Iu3AAAAAYBAAAPAAAAAAAAAAAAAAAAAG8EAABkcnMvZG93bnJldi54bWxQSwUGAAAAAAQA&#10;BADzAAAAeAUAAAAA&#10;">
                <v:textbox>
                  <w:txbxContent>
                    <w:p w14:paraId="753FA230" w14:textId="77777777" w:rsidR="00483624" w:rsidRDefault="00483624" w:rsidP="00BB0E87"/>
                  </w:txbxContent>
                </v:textbox>
                <w10:wrap anchorx="margin"/>
              </v:shape>
            </w:pict>
          </mc:Fallback>
        </mc:AlternateContent>
      </w:r>
    </w:p>
    <w:p w14:paraId="5F787434" w14:textId="77777777" w:rsidR="00D8793F" w:rsidRPr="00DC1252" w:rsidRDefault="00D8793F" w:rsidP="00D8793F">
      <w:pPr>
        <w:jc w:val="both"/>
        <w:rPr>
          <w:rFonts w:ascii="Arial" w:hAnsi="Arial" w:cs="Arial"/>
        </w:rPr>
      </w:pPr>
    </w:p>
    <w:p w14:paraId="2B0EC7AF" w14:textId="77777777" w:rsidR="00D8793F" w:rsidRPr="00DC1252" w:rsidRDefault="00D8793F" w:rsidP="00D8793F">
      <w:pPr>
        <w:jc w:val="both"/>
        <w:rPr>
          <w:rFonts w:ascii="Arial" w:hAnsi="Arial" w:cs="Arial"/>
        </w:rPr>
      </w:pPr>
    </w:p>
    <w:p w14:paraId="710F416A" w14:textId="77777777" w:rsidR="00D8793F" w:rsidRPr="00DC1252" w:rsidRDefault="00D8793F" w:rsidP="00D8793F">
      <w:pPr>
        <w:jc w:val="both"/>
        <w:rPr>
          <w:rFonts w:ascii="Arial" w:hAnsi="Arial" w:cs="Arial"/>
        </w:rPr>
      </w:pPr>
    </w:p>
    <w:p w14:paraId="714D6C3A" w14:textId="3545DE0D" w:rsidR="00D8793F" w:rsidRPr="00DC1252" w:rsidRDefault="00D8793F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bookmarkStart w:id="0" w:name="_Hlk91073339"/>
      <w:r w:rsidRPr="00DC1252">
        <w:rPr>
          <w:rFonts w:ascii="Arial" w:hAnsi="Arial" w:cs="Arial"/>
          <w:b/>
          <w:bCs/>
        </w:rPr>
        <w:t>Capacidad de producción</w:t>
      </w:r>
      <w:r w:rsidR="00D459BD">
        <w:rPr>
          <w:rFonts w:ascii="Arial" w:hAnsi="Arial" w:cs="Arial"/>
          <w:b/>
          <w:bCs/>
        </w:rPr>
        <w:t>.</w:t>
      </w:r>
    </w:p>
    <w:p w14:paraId="423DDC7D" w14:textId="66B132A8" w:rsidR="00D8793F" w:rsidRPr="00DC1252" w:rsidRDefault="00BB0E87" w:rsidP="00D8793F">
      <w:pPr>
        <w:jc w:val="both"/>
        <w:rPr>
          <w:rFonts w:ascii="Arial" w:hAnsi="Arial" w:cs="Arial"/>
          <w:b/>
          <w:bCs/>
        </w:rPr>
      </w:pPr>
      <w:r w:rsidRPr="00D8793F"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F1342B" wp14:editId="652DBDD7">
                <wp:simplePos x="0" y="0"/>
                <wp:positionH relativeFrom="margin">
                  <wp:align>left</wp:align>
                </wp:positionH>
                <wp:positionV relativeFrom="paragraph">
                  <wp:posOffset>47576</wp:posOffset>
                </wp:positionV>
                <wp:extent cx="5955475" cy="564077"/>
                <wp:effectExtent l="0" t="0" r="26670" b="2667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475" cy="564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1B271" w14:textId="77777777" w:rsidR="00483624" w:rsidRDefault="00483624" w:rsidP="00BB0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1342B" id="_x0000_s1030" type="#_x0000_t202" style="position:absolute;left:0;text-align:left;margin-left:0;margin-top:3.75pt;width:468.95pt;height:44.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XnFQIAACYEAAAOAAAAZHJzL2Uyb0RvYy54bWysU81u2zAMvg/YOwi6L3YCu2mMOEWXLsOA&#10;7gfo+gCyLMfCZFGTlNjZ04+S3TRbt8swHQRSpD6SH8n1zdApchTWSdAlnc9SSoTmUEu9L+nj192b&#10;a0qcZ7pmCrQo6Uk4erN5/Wrdm0IsoAVVC0sQRLuiNyVtvTdFkjjeio65GRih0diA7ZhH1e6T2rIe&#10;0TuVLNL0KunB1sYCF87h691opJuI3zSC+89N44QnqqSYm4+3jXcV7mSzZsXeMtNKPqXB/iGLjkmN&#10;Qc9Qd8wzcrDyBVQnuQUHjZ9x6BJoGslFrAGrmae/VfPQMiNiLUiOM2ea3P+D5Z+OD+aLJX54CwM2&#10;MBbhzD3wb45o2LZM78WttdC3gtUYeB4oS3rjiulroNoVLoBU/Ueoscns4CECDY3tAitYJ0F0bMDp&#10;TLoYPOH4mK/yPFvmlHC05VdZulzGEKx4+m2s8+8FdCQIJbXY1IjOjvfOh2xY8eQSgjlQst5JpaJi&#10;99VWWXJkOAC7eCb0X9yUJn1JV/kiHwn4K0Qaz58gOulxkpXsSnp9dmJFoO2druOceSbVKGPKSk88&#10;BupGEv1QDUTWJc1CgEBrBfUJibUwDi4uGgot2B+U9Di0JXXfD8wKStQHjc1ZzbMsTHlUsny5QMVe&#10;WqpLC9McoUrqKRnFrY+bEXjTcItNbGTk9zmTKWUcxkj7tDhh2i/16PW83pufAAAA//8DAFBLAwQU&#10;AAYACAAAACEAmW5a7dwAAAAFAQAADwAAAGRycy9kb3ducmV2LnhtbEyPwU7DMBBE70j8g7VIXBB1&#10;IJA0IU6FkEBwg7aCqxtvk4h4HWw3DX/PcoLbjmY087ZazXYQE/rQO1JwtUhAIDXO9NQq2G4eL5cg&#10;QtRk9OAIFXxjgFV9elLp0rgjveG0jq3gEgqlVtDFOJZShqZDq8PCjUjs7Z23OrL0rTReH7ncDvI6&#10;STJpdU+80OkRHzpsPtcHq2B58zx9hJf09b3J9kMRL/Lp6csrdX4239+BiDjHvzD84jM61My0cwcy&#10;QQwK+JGoIL8FwWaR5gWIHR9ZCrKu5H/6+gcAAP//AwBQSwECLQAUAAYACAAAACEAtoM4kv4AAADh&#10;AQAAEwAAAAAAAAAAAAAAAAAAAAAAW0NvbnRlbnRfVHlwZXNdLnhtbFBLAQItABQABgAIAAAAIQA4&#10;/SH/1gAAAJQBAAALAAAAAAAAAAAAAAAAAC8BAABfcmVscy8ucmVsc1BLAQItABQABgAIAAAAIQDE&#10;9nXnFQIAACYEAAAOAAAAAAAAAAAAAAAAAC4CAABkcnMvZTJvRG9jLnhtbFBLAQItABQABgAIAAAA&#10;IQCZblrt3AAAAAUBAAAPAAAAAAAAAAAAAAAAAG8EAABkcnMvZG93bnJldi54bWxQSwUGAAAAAAQA&#10;BADzAAAAeAUAAAAA&#10;">
                <v:textbox>
                  <w:txbxContent>
                    <w:p w14:paraId="24D1B271" w14:textId="77777777" w:rsidR="00483624" w:rsidRDefault="00483624" w:rsidP="00BB0E87"/>
                  </w:txbxContent>
                </v:textbox>
                <w10:wrap anchorx="margin"/>
              </v:shape>
            </w:pict>
          </mc:Fallback>
        </mc:AlternateContent>
      </w:r>
    </w:p>
    <w:p w14:paraId="5A408525" w14:textId="77777777" w:rsidR="00D8793F" w:rsidRPr="00DC1252" w:rsidRDefault="00D8793F" w:rsidP="00D8793F">
      <w:pPr>
        <w:pStyle w:val="Prrafodelista"/>
        <w:spacing w:after="0"/>
        <w:ind w:left="792"/>
        <w:jc w:val="both"/>
        <w:rPr>
          <w:rFonts w:ascii="Arial" w:hAnsi="Arial" w:cs="Arial"/>
          <w:bCs/>
          <w:highlight w:val="yellow"/>
        </w:rPr>
      </w:pPr>
    </w:p>
    <w:p w14:paraId="66F3CA70" w14:textId="5606BC09" w:rsidR="00D8793F" w:rsidRDefault="00D8793F" w:rsidP="00BB0E87">
      <w:pPr>
        <w:spacing w:after="0"/>
        <w:jc w:val="both"/>
        <w:rPr>
          <w:rFonts w:ascii="Arial" w:hAnsi="Arial" w:cs="Arial"/>
          <w:bCs/>
          <w:highlight w:val="yellow"/>
        </w:rPr>
      </w:pPr>
    </w:p>
    <w:p w14:paraId="5B687AD6" w14:textId="77777777" w:rsidR="00BB0E87" w:rsidRPr="00BB0E87" w:rsidRDefault="00BB0E87" w:rsidP="00BB0E87">
      <w:pPr>
        <w:spacing w:after="0"/>
        <w:jc w:val="both"/>
        <w:rPr>
          <w:rFonts w:ascii="Arial" w:hAnsi="Arial" w:cs="Arial"/>
          <w:bCs/>
          <w:highlight w:val="yellow"/>
        </w:rPr>
      </w:pPr>
    </w:p>
    <w:bookmarkEnd w:id="0"/>
    <w:p w14:paraId="31AA0C78" w14:textId="54646C7E" w:rsidR="00D8793F" w:rsidRPr="00DC1252" w:rsidRDefault="00D8793F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>Maquinaria, equipo e infraestructura</w:t>
      </w:r>
      <w:r w:rsidR="00D459BD">
        <w:rPr>
          <w:rFonts w:ascii="Arial" w:hAnsi="Arial" w:cs="Arial"/>
          <w:b/>
          <w:bCs/>
        </w:rPr>
        <w:t>.</w:t>
      </w:r>
    </w:p>
    <w:p w14:paraId="63AD3301" w14:textId="6AC2AECE" w:rsidR="00D8793F" w:rsidRPr="00DC1252" w:rsidRDefault="00BB0E87" w:rsidP="00D8793F">
      <w:pPr>
        <w:jc w:val="both"/>
        <w:rPr>
          <w:rFonts w:ascii="Arial" w:hAnsi="Arial" w:cs="Arial"/>
          <w:b/>
          <w:bCs/>
        </w:rPr>
      </w:pPr>
      <w:r w:rsidRPr="00D8793F"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B90FCB" wp14:editId="5B9FBB5B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955475" cy="1258784"/>
                <wp:effectExtent l="0" t="0" r="2667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475" cy="1258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F4EB0" w14:textId="77777777" w:rsidR="00483624" w:rsidRDefault="00483624" w:rsidP="00BB0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0FCB" id="_x0000_s1031" type="#_x0000_t202" style="position:absolute;left:0;text-align:left;margin-left:0;margin-top:3.6pt;width:468.95pt;height:9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iTFQIAACcEAAAOAAAAZHJzL2Uyb0RvYy54bWysk82O0zAQx+9IvIPlO01bNbSNmq6WLkVI&#10;y4K08ACO7TQWjsfYbpPy9IydbLd8XRA5WJ6M/Z+Z34w3N32ryUk6r8CUdDaZUiINB6HMoaRfPu9f&#10;rSjxgRnBNBhZ0rP09Gb78sWms4WcQwNaSEdQxPiisyVtQrBFlnneyJb5CVhp0FmDa1lA0x0y4ViH&#10;6q3O5tPp66wDJ6wDLr3Hv3eDk26Tfl1LHj7WtZeB6JJibiGtLq1VXLPthhUHx2yj+JgG+4csWqYM&#10;Br1I3bHAyNGp36RaxR14qMOEQ5tBXSsuUw1YzWz6SzWPDbMy1YJwvL1g8v9Plj+cHu0nR0L/Bnps&#10;YCrC23vgXz0xsGuYOchb56BrJBMYeBaRZZ31xXg1ovaFjyJV9wEENpkdAyShvnZtpIJ1ElTHBpwv&#10;0GUfCMef+TrPF8ucEo6+2TxfLVeLFIMVT9et8+GdhJbETUkddjXJs9O9DzEdVjwdidE8aCX2Sutk&#10;uEO1046cGE7APn2j+k/HtCFdSdf5PB8I/FVimr4/SbQq4Chr1ZZ0dTnEisjtrRFp0AJTethjytqM&#10;ICO7gWLoq54ogVBigMi1AnFGsg6GycWXhpsG3HdKOpzakvpvR+YkJfq9we6sZ4tFHPNkLPLlHA13&#10;7amuPcxwlCppoGTY7kJ6GpGbgVvsYq0S3+dMxpRxGhP28eXEcb+206nn9739AQAA//8DAFBLAwQU&#10;AAYACAAAACEAYvQevt4AAAAGAQAADwAAAGRycy9kb3ducmV2LnhtbEyPwU7DMBBE70j8g7VIXBB1&#10;SEvThGwqhASCG7QVXN14m0TE62C7afh7zAmOoxnNvCnXk+nFSM53lhFuZgkI4trqjhuE3fbxegXC&#10;B8Va9ZYJ4Zs8rKvzs1IV2p74jcZNaEQsYV8ohDaEoZDS1y0Z5Wd2II7ewTqjQpSukdqpUyw3vUyT&#10;ZCmN6jgutGqgh5bqz83RIKwWz+OHf5m/vtfLQ5+Hq2x8+nKIlxfT/R2IQFP4C8MvfkSHKjLt7ZG1&#10;Fz1CPBIQshRENPN5loPYI6TJ7QJkVcr/+NUPAAAA//8DAFBLAQItABQABgAIAAAAIQC2gziS/gAA&#10;AOEBAAATAAAAAAAAAAAAAAAAAAAAAABbQ29udGVudF9UeXBlc10ueG1sUEsBAi0AFAAGAAgAAAAh&#10;ADj9If/WAAAAlAEAAAsAAAAAAAAAAAAAAAAALwEAAF9yZWxzLy5yZWxzUEsBAi0AFAAGAAgAAAAh&#10;AKHz6JMVAgAAJwQAAA4AAAAAAAAAAAAAAAAALgIAAGRycy9lMm9Eb2MueG1sUEsBAi0AFAAGAAgA&#10;AAAhAGL0Hr7eAAAABgEAAA8AAAAAAAAAAAAAAAAAbwQAAGRycy9kb3ducmV2LnhtbFBLBQYAAAAA&#10;BAAEAPMAAAB6BQAAAAA=&#10;">
                <v:textbox>
                  <w:txbxContent>
                    <w:p w14:paraId="51BF4EB0" w14:textId="77777777" w:rsidR="00483624" w:rsidRDefault="00483624" w:rsidP="00BB0E87"/>
                  </w:txbxContent>
                </v:textbox>
                <w10:wrap anchorx="margin"/>
              </v:shape>
            </w:pict>
          </mc:Fallback>
        </mc:AlternateContent>
      </w:r>
    </w:p>
    <w:p w14:paraId="068A9E49" w14:textId="77777777" w:rsidR="00D8793F" w:rsidRPr="00DC1252" w:rsidRDefault="00D8793F" w:rsidP="00D8793F">
      <w:pPr>
        <w:pStyle w:val="Prrafodelista"/>
        <w:spacing w:after="0"/>
        <w:ind w:left="792"/>
        <w:jc w:val="both"/>
        <w:rPr>
          <w:rFonts w:ascii="Arial" w:hAnsi="Arial" w:cs="Arial"/>
          <w:highlight w:val="yellow"/>
        </w:rPr>
      </w:pPr>
    </w:p>
    <w:p w14:paraId="0EE6FFBC" w14:textId="77777777" w:rsidR="00D8793F" w:rsidRPr="00DC1252" w:rsidRDefault="00D8793F" w:rsidP="00D8793F">
      <w:pPr>
        <w:pStyle w:val="Prrafodelista"/>
        <w:spacing w:after="0"/>
        <w:ind w:left="792"/>
        <w:jc w:val="both"/>
        <w:rPr>
          <w:rFonts w:ascii="Arial" w:hAnsi="Arial" w:cs="Arial"/>
          <w:highlight w:val="yellow"/>
        </w:rPr>
      </w:pPr>
    </w:p>
    <w:p w14:paraId="4EED7F07" w14:textId="77777777" w:rsidR="00D8793F" w:rsidRPr="00DC1252" w:rsidRDefault="00D8793F" w:rsidP="00D8793F">
      <w:pPr>
        <w:pStyle w:val="Prrafodelista"/>
        <w:spacing w:after="0"/>
        <w:ind w:left="792"/>
        <w:jc w:val="both"/>
        <w:rPr>
          <w:rFonts w:ascii="Arial" w:hAnsi="Arial" w:cs="Arial"/>
          <w:highlight w:val="yellow"/>
        </w:rPr>
      </w:pPr>
    </w:p>
    <w:p w14:paraId="082EFE12" w14:textId="77777777" w:rsidR="00D8793F" w:rsidRDefault="00D8793F" w:rsidP="00D8793F">
      <w:pPr>
        <w:pStyle w:val="Prrafodelista"/>
        <w:spacing w:after="0"/>
        <w:ind w:left="792"/>
        <w:jc w:val="both"/>
        <w:rPr>
          <w:rFonts w:ascii="Arial" w:hAnsi="Arial" w:cs="Arial"/>
          <w:highlight w:val="yellow"/>
        </w:rPr>
      </w:pPr>
    </w:p>
    <w:p w14:paraId="0DD5B9CE" w14:textId="77777777" w:rsidR="00D8793F" w:rsidRDefault="00D8793F" w:rsidP="00D8793F">
      <w:pPr>
        <w:pStyle w:val="Prrafodelista"/>
        <w:spacing w:after="0"/>
        <w:ind w:left="792"/>
        <w:jc w:val="both"/>
        <w:rPr>
          <w:rFonts w:ascii="Arial" w:hAnsi="Arial" w:cs="Arial"/>
          <w:highlight w:val="yellow"/>
        </w:rPr>
      </w:pPr>
    </w:p>
    <w:p w14:paraId="202FABE6" w14:textId="63786486" w:rsidR="00D8793F" w:rsidRDefault="00D8793F" w:rsidP="00BB0E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CB54C43" w14:textId="77777777" w:rsidR="00BB0E87" w:rsidRPr="00BB0E87" w:rsidRDefault="00BB0E87" w:rsidP="00BB0E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29E5858" w14:textId="2BA2FA76" w:rsidR="00BB0E87" w:rsidRPr="00BB0E87" w:rsidRDefault="00BB0E87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Mercado</w:t>
      </w:r>
      <w:r w:rsidR="00D459BD">
        <w:rPr>
          <w:rFonts w:ascii="Arial" w:hAnsi="Arial" w:cs="Arial"/>
          <w:b/>
          <w:bCs/>
        </w:rPr>
        <w:t>.</w:t>
      </w:r>
    </w:p>
    <w:p w14:paraId="5FE25CFC" w14:textId="52449A04" w:rsidR="00D8793F" w:rsidRPr="00DC1252" w:rsidRDefault="00BB0E87" w:rsidP="00D8793F">
      <w:pPr>
        <w:pStyle w:val="Prrafodelista"/>
        <w:spacing w:after="0"/>
        <w:ind w:left="792"/>
        <w:jc w:val="both"/>
        <w:rPr>
          <w:rFonts w:ascii="Arial" w:hAnsi="Arial" w:cs="Arial"/>
          <w:b/>
          <w:bCs/>
        </w:rPr>
      </w:pPr>
      <w:r w:rsidRPr="00D8793F"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D56106" wp14:editId="09A204D0">
                <wp:simplePos x="0" y="0"/>
                <wp:positionH relativeFrom="margin">
                  <wp:align>left</wp:align>
                </wp:positionH>
                <wp:positionV relativeFrom="paragraph">
                  <wp:posOffset>45316</wp:posOffset>
                </wp:positionV>
                <wp:extent cx="5955475" cy="570015"/>
                <wp:effectExtent l="0" t="0" r="26670" b="2095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475" cy="57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AB68" w14:textId="77777777" w:rsidR="00483624" w:rsidRDefault="00483624" w:rsidP="00BB0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6106" id="_x0000_s1032" type="#_x0000_t202" style="position:absolute;left:0;text-align:left;margin-left:0;margin-top:3.55pt;width:468.95pt;height:44.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blFAIAACYEAAAOAAAAZHJzL2Uyb0RvYy54bWysU9tu2zAMfR+wfxD0vtgJ4qYx4hRdugwD&#10;ugvQ7QNkWY6FSaImKbG7rx8lu2l2exmmB4EUqUPykNzcDFqRk3BegqnofJZTIgyHRppDRb983r+6&#10;psQHZhqmwIiKPgpPb7YvX2x6W4oFdKAa4QiCGF/2tqJdCLbMMs87oZmfgRUGjS04zQKq7pA1jvWI&#10;rlW2yPOrrAfXWAdceI+vd6ORbhN+2woePratF4GoimJuId0u3XW8s+2GlQfHbCf5lAb7hyw0kwaD&#10;nqHuWGDk6ORvUFpyBx7aMOOgM2hbyUWqAauZ579U89AxK1ItSI63Z5r8/4PlH04P9pMjYXgNAzYw&#10;FeHtPfCvnhjYdcwcxK1z0HeCNRh4HinLeuvL6Wuk2pc+gtT9e2iwyewYIAENrdORFayTIDo24PFM&#10;uhgC4fhYrItiuSoo4WgrVnk+L1IIVj79ts6HtwI0iUJFHTY1obPTvQ8xG1Y+ucRgHpRs9lKppLhD&#10;vVOOnBgOwD6dCf0nN2VIX9F1sShGAv4KkafzJwgtA06ykrqi12cnVkba3pgmzVlgUo0ypqzMxGOk&#10;biQxDPVAZFPRqxgg0lpD84jEOhgHFxcNhQ7cd0p6HNqK+m9H5gQl6p3B5qzny2Wc8qQsi9UCFXdp&#10;qS8tzHCEqmigZBR3IW1G5M3ALTaxlYnf50ymlHEYE+3T4sRpv9ST1/N6b38AAAD//wMAUEsDBBQA&#10;BgAIAAAAIQB6LR+o3AAAAAUBAAAPAAAAZHJzL2Rvd25yZXYueG1sTI/BTsMwEETvSPyDtUhcEHVK&#10;UdKEOBVCAsENCoKrG2+TCHsdbDcNf89ygtuOZjTztt7MzooJQxw8KVguMhBIrTcDdQreXu8v1yBi&#10;0mS09YQKvjHCpjk9qXVl/JFecNqmTnAJxUor6FMaKylj26PTceFHJPb2PjidWIZOmqCPXO6svMqy&#10;XDo9EC/0esS7HtvP7cEpWF8/Th/xafX83uZ7W6aLYnr4Ckqdn823NyASzukvDL/4jA4NM+38gUwU&#10;VgE/khQUSxBslquiBLHjIy9BNrX8T9/8AAAA//8DAFBLAQItABQABgAIAAAAIQC2gziS/gAAAOEB&#10;AAATAAAAAAAAAAAAAAAAAAAAAABbQ29udGVudF9UeXBlc10ueG1sUEsBAi0AFAAGAAgAAAAhADj9&#10;If/WAAAAlAEAAAsAAAAAAAAAAAAAAAAALwEAAF9yZWxzLy5yZWxzUEsBAi0AFAAGAAgAAAAhAL3o&#10;xuUUAgAAJgQAAA4AAAAAAAAAAAAAAAAALgIAAGRycy9lMm9Eb2MueG1sUEsBAi0AFAAGAAgAAAAh&#10;AHotH6jcAAAABQEAAA8AAAAAAAAAAAAAAAAAbgQAAGRycy9kb3ducmV2LnhtbFBLBQYAAAAABAAE&#10;APMAAAB3BQAAAAA=&#10;">
                <v:textbox>
                  <w:txbxContent>
                    <w:p w14:paraId="7E83AB68" w14:textId="77777777" w:rsidR="00483624" w:rsidRDefault="00483624" w:rsidP="00BB0E87"/>
                  </w:txbxContent>
                </v:textbox>
                <w10:wrap anchorx="margin"/>
              </v:shape>
            </w:pict>
          </mc:Fallback>
        </mc:AlternateContent>
      </w:r>
    </w:p>
    <w:p w14:paraId="0A1625DD" w14:textId="77777777" w:rsidR="00D8793F" w:rsidRPr="00DC1252" w:rsidRDefault="00D8793F" w:rsidP="00D8793F">
      <w:pPr>
        <w:pStyle w:val="Prrafodelista"/>
        <w:spacing w:after="0"/>
        <w:ind w:left="792"/>
        <w:jc w:val="both"/>
        <w:rPr>
          <w:rFonts w:ascii="Arial" w:hAnsi="Arial" w:cs="Arial"/>
          <w:b/>
          <w:bCs/>
        </w:rPr>
      </w:pPr>
    </w:p>
    <w:p w14:paraId="0EB73B7F" w14:textId="77777777" w:rsidR="00D8793F" w:rsidRPr="00DC1252" w:rsidRDefault="00D8793F" w:rsidP="00D8793F">
      <w:pPr>
        <w:pStyle w:val="Prrafodelista"/>
        <w:spacing w:after="0"/>
        <w:ind w:left="792"/>
        <w:jc w:val="both"/>
        <w:rPr>
          <w:rFonts w:ascii="Arial" w:hAnsi="Arial" w:cs="Arial"/>
          <w:b/>
          <w:bCs/>
        </w:rPr>
      </w:pPr>
    </w:p>
    <w:p w14:paraId="2672310F" w14:textId="77777777" w:rsidR="00D8793F" w:rsidRPr="00DC1252" w:rsidRDefault="00D8793F" w:rsidP="00D8793F">
      <w:pPr>
        <w:pStyle w:val="Prrafodelista"/>
        <w:spacing w:after="0"/>
        <w:ind w:left="792"/>
        <w:jc w:val="both"/>
        <w:rPr>
          <w:rFonts w:ascii="Arial" w:hAnsi="Arial" w:cs="Arial"/>
          <w:b/>
          <w:bCs/>
        </w:rPr>
      </w:pPr>
    </w:p>
    <w:p w14:paraId="05D0CF97" w14:textId="77777777" w:rsidR="00D8793F" w:rsidRPr="00DC1252" w:rsidRDefault="00D8793F" w:rsidP="00D8793F">
      <w:pPr>
        <w:pStyle w:val="Prrafodelista"/>
        <w:spacing w:after="0"/>
        <w:ind w:left="792"/>
        <w:jc w:val="both"/>
        <w:rPr>
          <w:rFonts w:ascii="Arial" w:hAnsi="Arial" w:cs="Arial"/>
          <w:b/>
          <w:bCs/>
        </w:rPr>
      </w:pPr>
    </w:p>
    <w:p w14:paraId="36B87DBE" w14:textId="266F4ECB" w:rsidR="00D8793F" w:rsidRPr="00DC1252" w:rsidRDefault="00D8793F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>Comercialización</w:t>
      </w:r>
      <w:r w:rsidR="00D459BD">
        <w:rPr>
          <w:rFonts w:ascii="Arial" w:hAnsi="Arial" w:cs="Arial"/>
          <w:b/>
          <w:bCs/>
        </w:rPr>
        <w:t>.</w:t>
      </w:r>
    </w:p>
    <w:p w14:paraId="5EBCAA1A" w14:textId="6C133506" w:rsidR="00D8793F" w:rsidRPr="00DC1252" w:rsidRDefault="00BB0E87" w:rsidP="00D8793F">
      <w:pPr>
        <w:jc w:val="both"/>
        <w:rPr>
          <w:rFonts w:ascii="Arial" w:hAnsi="Arial" w:cs="Arial"/>
          <w:b/>
          <w:bCs/>
        </w:rPr>
      </w:pPr>
      <w:r w:rsidRPr="00D8793F"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E614CD" wp14:editId="51E19465">
                <wp:simplePos x="0" y="0"/>
                <wp:positionH relativeFrom="margin">
                  <wp:align>left</wp:align>
                </wp:positionH>
                <wp:positionV relativeFrom="paragraph">
                  <wp:posOffset>46965</wp:posOffset>
                </wp:positionV>
                <wp:extent cx="5955475" cy="742208"/>
                <wp:effectExtent l="0" t="0" r="26670" b="2032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475" cy="742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D0A7B" w14:textId="77777777" w:rsidR="00483624" w:rsidRDefault="00483624" w:rsidP="00BB0E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614CD" id="_x0000_s1033" type="#_x0000_t202" style="position:absolute;left:0;text-align:left;margin-left:0;margin-top:3.7pt;width:468.95pt;height:58.4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G/FAIAACYEAAAOAAAAZHJzL2Uyb0RvYy54bWysk82O0zAQx+9IvIPlO00aNbSNmq6WLkVI&#10;y4K08ACO4zQWjsfYbpPy9IydbLd8XRA5WJ6M/Z+Z34w3N0OnyElYJ0GXdD5LKRGaQy31oaRfPu9f&#10;rShxnumaKdCipGfh6M325YtNbwqRQQuqFpagiHZFb0raem+KJHG8FR1zMzBCo7MB2zGPpj0ktWU9&#10;qncqydL0ddKDrY0FLpzDv3ejk26jftMI7j82jROeqJJibj6uNq5VWJPthhUHy0wr+ZQG+4csOiY1&#10;Br1I3THPyNHK36Q6yS04aPyMQ5dA00guYg1YzTz9pZrHlhkRa0E4zlwwuf8nyx9Oj+aTJX54AwM2&#10;MBbhzD3wr45o2LVMH8SttdC3gtUYeB6QJb1xxXQ1oHaFCyJV/wFqbDI7eohCQ2O7QAXrJKiODThf&#10;oIvBE44/83WeL5Y5JRx9y0WWpasYghVPt411/p2AjoRNSS02Naqz073zIRtWPB0JwRwoWe+lUtGw&#10;h2qnLDkxHIB9/Cb1n44pTfqSrvMsHwH8VSKN358kOulxkpXsSrq6HGJFwPZW13HOPJNq3GPKSk8c&#10;A7oRoh+qgcgaMYQAAWsF9RnBWhgHFx8ablqw3ynpcWhL6r4dmRWUqPcam7OeLxZhyqOxyJcZGvba&#10;U117mOYoVVJPybjd+fgyAjcNt9jERka+z5lMKeMwRuzTwwnTfm3HU8/Pe/sDAAD//wMAUEsDBBQA&#10;BgAIAAAAIQCSljn43QAAAAYBAAAPAAAAZHJzL2Rvd25yZXYueG1sTI/BTsMwEETvSPyDtUhcEHVo&#10;oqYJcSqEBIJbKQiubrxNIuJ1sN00/D3LCY6jGc28qTazHcSEPvSOFNwsEhBIjTM9tQreXh+u1yBC&#10;1GT04AgVfGOATX1+VunSuBO94LSLreASCqVW0MU4llKGpkOrw8KNSOwdnLc6svStNF6fuNwOcpkk&#10;K2l1T7zQ6RHvO2w+d0erYJ09TR/hOd2+N6vDUMSrfHr88kpdXsx3tyAizvEvDL/4jA41M+3dkUwQ&#10;gwI+EhXkGQg2izQvQOw5tcxSkHUl/+PXPwAAAP//AwBQSwECLQAUAAYACAAAACEAtoM4kv4AAADh&#10;AQAAEwAAAAAAAAAAAAAAAAAAAAAAW0NvbnRlbnRfVHlwZXNdLnhtbFBLAQItABQABgAIAAAAIQA4&#10;/SH/1gAAAJQBAAALAAAAAAAAAAAAAAAAAC8BAABfcmVscy8ucmVsc1BLAQItABQABgAIAAAAIQC4&#10;vQG/FAIAACYEAAAOAAAAAAAAAAAAAAAAAC4CAABkcnMvZTJvRG9jLnhtbFBLAQItABQABgAIAAAA&#10;IQCSljn43QAAAAYBAAAPAAAAAAAAAAAAAAAAAG4EAABkcnMvZG93bnJldi54bWxQSwUGAAAAAAQA&#10;BADzAAAAeAUAAAAA&#10;">
                <v:textbox>
                  <w:txbxContent>
                    <w:p w14:paraId="4F6D0A7B" w14:textId="77777777" w:rsidR="00483624" w:rsidRDefault="00483624" w:rsidP="00BB0E87"/>
                  </w:txbxContent>
                </v:textbox>
                <w10:wrap anchorx="margin"/>
              </v:shape>
            </w:pict>
          </mc:Fallback>
        </mc:AlternateContent>
      </w:r>
    </w:p>
    <w:p w14:paraId="06D69D9C" w14:textId="77777777" w:rsidR="00D8793F" w:rsidRPr="00DC1252" w:rsidRDefault="00D8793F" w:rsidP="00D8793F">
      <w:pPr>
        <w:jc w:val="both"/>
        <w:rPr>
          <w:rFonts w:ascii="Arial" w:hAnsi="Arial" w:cs="Arial"/>
          <w:b/>
          <w:bCs/>
        </w:rPr>
      </w:pPr>
    </w:p>
    <w:p w14:paraId="72692E4E" w14:textId="77777777" w:rsidR="00D8793F" w:rsidRDefault="00D8793F" w:rsidP="00D8793F">
      <w:pPr>
        <w:jc w:val="both"/>
        <w:rPr>
          <w:rFonts w:ascii="Arial" w:hAnsi="Arial" w:cs="Arial"/>
          <w:b/>
          <w:bCs/>
        </w:rPr>
      </w:pPr>
    </w:p>
    <w:p w14:paraId="2C241949" w14:textId="77777777" w:rsidR="00224D5D" w:rsidRPr="00DC1252" w:rsidRDefault="00224D5D" w:rsidP="00D8793F">
      <w:pPr>
        <w:jc w:val="both"/>
        <w:rPr>
          <w:rFonts w:ascii="Arial" w:hAnsi="Arial" w:cs="Arial"/>
          <w:b/>
          <w:bCs/>
        </w:rPr>
      </w:pPr>
    </w:p>
    <w:p w14:paraId="48224EDC" w14:textId="77777777" w:rsidR="00D8793F" w:rsidRPr="00DC1252" w:rsidRDefault="00D8793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>INVERSIÓN TOTAL.</w:t>
      </w:r>
    </w:p>
    <w:p w14:paraId="673836BF" w14:textId="2734E98C" w:rsidR="00D8793F" w:rsidRPr="00DC1252" w:rsidRDefault="00D8793F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proofErr w:type="gramStart"/>
      <w:r w:rsidRPr="00DC1252">
        <w:rPr>
          <w:rFonts w:ascii="Arial" w:hAnsi="Arial" w:cs="Arial"/>
          <w:b/>
          <w:bCs/>
        </w:rPr>
        <w:t>Total</w:t>
      </w:r>
      <w:proofErr w:type="gramEnd"/>
      <w:r w:rsidRPr="00DC1252">
        <w:rPr>
          <w:rFonts w:ascii="Arial" w:hAnsi="Arial" w:cs="Arial"/>
          <w:b/>
          <w:bCs/>
        </w:rPr>
        <w:t xml:space="preserve"> de inversión y destino.</w:t>
      </w:r>
    </w:p>
    <w:p w14:paraId="76C6761C" w14:textId="1A6113E6" w:rsidR="00D8793F" w:rsidRPr="003A3C6B" w:rsidRDefault="00D8793F" w:rsidP="003A3C6B">
      <w:pPr>
        <w:ind w:left="708"/>
        <w:jc w:val="both"/>
        <w:rPr>
          <w:rFonts w:ascii="Arial" w:hAnsi="Arial" w:cs="Arial"/>
          <w:i/>
          <w:iCs/>
        </w:rPr>
      </w:pPr>
      <w:r w:rsidRPr="00DC1252">
        <w:rPr>
          <w:rFonts w:ascii="Arial" w:hAnsi="Arial" w:cs="Arial"/>
          <w:i/>
          <w:iCs/>
        </w:rPr>
        <w:t>Anote las inversiones que ha realizado en su proyecto minero:</w:t>
      </w:r>
    </w:p>
    <w:tbl>
      <w:tblPr>
        <w:tblStyle w:val="TableNormal"/>
        <w:tblW w:w="894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987"/>
        <w:gridCol w:w="3685"/>
        <w:gridCol w:w="2268"/>
      </w:tblGrid>
      <w:tr w:rsidR="00D8793F" w:rsidRPr="00DC1252" w14:paraId="06B53347" w14:textId="77777777" w:rsidTr="00F0075A">
        <w:trPr>
          <w:trHeight w:val="440"/>
          <w:tblHeader/>
        </w:trPr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E030A" w14:textId="77777777" w:rsidR="00D8793F" w:rsidRPr="00DC1252" w:rsidRDefault="00D8793F" w:rsidP="00D87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75BA4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C125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Monto</w:t>
            </w:r>
          </w:p>
        </w:tc>
        <w:tc>
          <w:tcPr>
            <w:tcW w:w="2268" w:type="dxa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8795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C125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Porcentaje</w:t>
            </w:r>
          </w:p>
        </w:tc>
      </w:tr>
      <w:tr w:rsidR="00D8793F" w:rsidRPr="00DC1252" w14:paraId="677688FE" w14:textId="77777777" w:rsidTr="00F0075A">
        <w:tblPrEx>
          <w:shd w:val="clear" w:color="auto" w:fill="CED7E7"/>
        </w:tblPrEx>
        <w:trPr>
          <w:trHeight w:val="440"/>
        </w:trPr>
        <w:tc>
          <w:tcPr>
            <w:tcW w:w="298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DD97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C1252">
              <w:rPr>
                <w:rFonts w:ascii="Arial" w:hAnsi="Arial" w:cs="Arial"/>
                <w:sz w:val="22"/>
                <w:szCs w:val="22"/>
              </w:rPr>
              <w:t>Maquinaria y Equipo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EFE8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491C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93F" w:rsidRPr="00DC1252" w14:paraId="62842EBC" w14:textId="77777777" w:rsidTr="00F0075A">
        <w:tblPrEx>
          <w:shd w:val="clear" w:color="auto" w:fill="CED7E7"/>
        </w:tblPrEx>
        <w:trPr>
          <w:trHeight w:val="440"/>
        </w:trPr>
        <w:tc>
          <w:tcPr>
            <w:tcW w:w="2987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6B1A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C1252">
              <w:rPr>
                <w:rFonts w:ascii="Arial" w:hAnsi="Arial" w:cs="Arial"/>
                <w:sz w:val="22"/>
                <w:szCs w:val="22"/>
              </w:rPr>
              <w:t>Equipo de transporte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991D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5D11D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93F" w:rsidRPr="00DC1252" w14:paraId="219E02B8" w14:textId="77777777" w:rsidTr="00F0075A">
        <w:tblPrEx>
          <w:shd w:val="clear" w:color="auto" w:fill="CED7E7"/>
        </w:tblPrEx>
        <w:trPr>
          <w:trHeight w:val="440"/>
        </w:trPr>
        <w:tc>
          <w:tcPr>
            <w:tcW w:w="2987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BD0A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C1252">
              <w:rPr>
                <w:rFonts w:ascii="Arial" w:hAnsi="Arial" w:cs="Arial"/>
                <w:sz w:val="22"/>
                <w:szCs w:val="22"/>
              </w:rPr>
              <w:t>Planta de beneficio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DAD6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1120A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93F" w:rsidRPr="00DC1252" w14:paraId="685F845A" w14:textId="77777777" w:rsidTr="00F0075A">
        <w:tblPrEx>
          <w:shd w:val="clear" w:color="auto" w:fill="CED7E7"/>
        </w:tblPrEx>
        <w:trPr>
          <w:trHeight w:val="440"/>
        </w:trPr>
        <w:tc>
          <w:tcPr>
            <w:tcW w:w="2987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14B3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C1252">
              <w:rPr>
                <w:rFonts w:ascii="Arial" w:hAnsi="Arial" w:cs="Arial"/>
                <w:sz w:val="22"/>
                <w:szCs w:val="22"/>
              </w:rPr>
              <w:lastRenderedPageBreak/>
              <w:t>Mobiliario y equipo de oficina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5F84A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2D984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93F" w:rsidRPr="00DC1252" w14:paraId="2E442C3E" w14:textId="77777777" w:rsidTr="00F0075A">
        <w:tblPrEx>
          <w:shd w:val="clear" w:color="auto" w:fill="CED7E7"/>
        </w:tblPrEx>
        <w:trPr>
          <w:trHeight w:val="440"/>
        </w:trPr>
        <w:tc>
          <w:tcPr>
            <w:tcW w:w="2987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6F7A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C1252">
              <w:rPr>
                <w:rFonts w:ascii="Arial" w:hAnsi="Arial" w:cs="Arial"/>
                <w:sz w:val="22"/>
                <w:szCs w:val="22"/>
              </w:rPr>
              <w:t>Equipo de computo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5BAF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238A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93F" w:rsidRPr="00DC1252" w14:paraId="15EF94BD" w14:textId="77777777" w:rsidTr="00F0075A">
        <w:tblPrEx>
          <w:shd w:val="clear" w:color="auto" w:fill="CED7E7"/>
        </w:tblPrEx>
        <w:trPr>
          <w:trHeight w:val="440"/>
        </w:trPr>
        <w:tc>
          <w:tcPr>
            <w:tcW w:w="2987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0877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C1252">
              <w:rPr>
                <w:rFonts w:ascii="Arial" w:hAnsi="Arial" w:cs="Arial"/>
                <w:sz w:val="22"/>
                <w:szCs w:val="22"/>
              </w:rPr>
              <w:t>Herramientas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B6AB7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ABC5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93F" w:rsidRPr="00DC1252" w14:paraId="5CF10D90" w14:textId="77777777" w:rsidTr="00F0075A">
        <w:tblPrEx>
          <w:shd w:val="clear" w:color="auto" w:fill="CED7E7"/>
        </w:tblPrEx>
        <w:trPr>
          <w:trHeight w:val="440"/>
        </w:trPr>
        <w:tc>
          <w:tcPr>
            <w:tcW w:w="2987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C6EB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C1252">
              <w:rPr>
                <w:rFonts w:ascii="Arial" w:hAnsi="Arial" w:cs="Arial"/>
                <w:sz w:val="22"/>
                <w:szCs w:val="22"/>
              </w:rPr>
              <w:t>Edificios y/o construcciones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D7F3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500E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93F" w:rsidRPr="00DC1252" w14:paraId="329C8396" w14:textId="77777777" w:rsidTr="00F0075A">
        <w:tblPrEx>
          <w:shd w:val="clear" w:color="auto" w:fill="CED7E7"/>
        </w:tblPrEx>
        <w:trPr>
          <w:trHeight w:val="440"/>
        </w:trPr>
        <w:tc>
          <w:tcPr>
            <w:tcW w:w="2987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3D68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C1252">
              <w:rPr>
                <w:rFonts w:ascii="Arial" w:hAnsi="Arial" w:cs="Arial"/>
                <w:sz w:val="22"/>
                <w:szCs w:val="22"/>
              </w:rPr>
              <w:t>Terrenos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8E6E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EF06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93F" w:rsidRPr="00DC1252" w14:paraId="77020AC4" w14:textId="77777777" w:rsidTr="00F0075A">
        <w:tblPrEx>
          <w:shd w:val="clear" w:color="auto" w:fill="CED7E7"/>
        </w:tblPrEx>
        <w:trPr>
          <w:trHeight w:val="195"/>
        </w:trPr>
        <w:tc>
          <w:tcPr>
            <w:tcW w:w="2987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D321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</w:t>
            </w:r>
            <w:r w:rsidRPr="00DC1252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3685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07753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78ED" w14:textId="77777777" w:rsidR="00D8793F" w:rsidRPr="00DC1252" w:rsidRDefault="00D8793F" w:rsidP="00D8793F">
            <w:pPr>
              <w:tabs>
                <w:tab w:val="left" w:pos="1440"/>
              </w:tabs>
              <w:suppressAutoHyphens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63E5E9" w14:textId="77777777" w:rsidR="00D8793F" w:rsidRPr="00DC1252" w:rsidRDefault="00D8793F" w:rsidP="00D8793F">
      <w:pPr>
        <w:jc w:val="both"/>
        <w:rPr>
          <w:rFonts w:ascii="Arial" w:hAnsi="Arial" w:cs="Arial"/>
        </w:rPr>
      </w:pPr>
    </w:p>
    <w:p w14:paraId="2777D3EB" w14:textId="45760486" w:rsidR="00D8793F" w:rsidRPr="00DC1252" w:rsidRDefault="00D8793F">
      <w:pPr>
        <w:pStyle w:val="Prrafodelista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 xml:space="preserve"> Aportación de</w:t>
      </w:r>
      <w:r w:rsidR="002732F1">
        <w:rPr>
          <w:rFonts w:ascii="Arial" w:hAnsi="Arial" w:cs="Arial"/>
          <w:b/>
          <w:bCs/>
        </w:rPr>
        <w:t xml:space="preserve"> </w:t>
      </w:r>
      <w:r w:rsidRPr="00DC1252">
        <w:rPr>
          <w:rFonts w:ascii="Arial" w:hAnsi="Arial" w:cs="Arial"/>
          <w:b/>
          <w:bCs/>
        </w:rPr>
        <w:t>l</w:t>
      </w:r>
      <w:r w:rsidR="002732F1">
        <w:rPr>
          <w:rFonts w:ascii="Arial" w:hAnsi="Arial" w:cs="Arial"/>
          <w:b/>
          <w:bCs/>
        </w:rPr>
        <w:t>a persona</w:t>
      </w:r>
      <w:r w:rsidRPr="00DC1252">
        <w:rPr>
          <w:rFonts w:ascii="Arial" w:hAnsi="Arial" w:cs="Arial"/>
          <w:b/>
          <w:bCs/>
        </w:rPr>
        <w:t xml:space="preserve"> solicitante</w:t>
      </w:r>
      <w:r w:rsidR="002732F1">
        <w:rPr>
          <w:rFonts w:ascii="Arial" w:hAnsi="Arial" w:cs="Arial"/>
          <w:b/>
          <w:bCs/>
        </w:rPr>
        <w:t>.</w:t>
      </w:r>
    </w:p>
    <w:p w14:paraId="3B09A1A8" w14:textId="77777777" w:rsidR="00D8793F" w:rsidRPr="00DC1252" w:rsidRDefault="00D8793F" w:rsidP="00D8793F">
      <w:pPr>
        <w:spacing w:line="276" w:lineRule="auto"/>
        <w:ind w:left="720"/>
        <w:jc w:val="both"/>
        <w:rPr>
          <w:rFonts w:ascii="Arial" w:hAnsi="Arial" w:cs="Arial"/>
          <w:i/>
          <w:iCs/>
        </w:rPr>
      </w:pPr>
      <w:r w:rsidRPr="00DC1252">
        <w:rPr>
          <w:rFonts w:ascii="Arial" w:hAnsi="Arial" w:cs="Arial"/>
          <w:i/>
          <w:iCs/>
        </w:rPr>
        <w:t>Anote, del total del proyecto solicitado para apoyo, la cantidad que aportará la Dirección de Minería y la cantidad aportada por el solicitante para el mismo proyecto.</w:t>
      </w:r>
    </w:p>
    <w:tbl>
      <w:tblPr>
        <w:tblStyle w:val="TableNormal"/>
        <w:tblW w:w="8935" w:type="dxa"/>
        <w:tblInd w:w="6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273"/>
        <w:gridCol w:w="2126"/>
        <w:gridCol w:w="1985"/>
        <w:gridCol w:w="2551"/>
      </w:tblGrid>
      <w:tr w:rsidR="00D8793F" w:rsidRPr="00DC1252" w14:paraId="731A7C28" w14:textId="77777777" w:rsidTr="00F0075A">
        <w:trPr>
          <w:trHeight w:val="341"/>
          <w:tblHeader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B8836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25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Tipo de apoyo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58C2F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C125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Apoyo DM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10FB7A0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DC125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Solicitante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32B8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C125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Total</w:t>
            </w:r>
          </w:p>
        </w:tc>
      </w:tr>
      <w:tr w:rsidR="00D8793F" w:rsidRPr="00DC1252" w14:paraId="302B7423" w14:textId="77777777" w:rsidTr="00F0075A">
        <w:tblPrEx>
          <w:shd w:val="clear" w:color="auto" w:fill="CED7E7"/>
        </w:tblPrEx>
        <w:trPr>
          <w:trHeight w:val="34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F707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A1FC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FD3D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EBF2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93F" w:rsidRPr="00DC1252" w14:paraId="2B7A2171" w14:textId="77777777" w:rsidTr="00F0075A">
        <w:tblPrEx>
          <w:shd w:val="clear" w:color="auto" w:fill="CED7E7"/>
        </w:tblPrEx>
        <w:trPr>
          <w:trHeight w:val="34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38A9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6BFC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6C0E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60FD5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93F" w:rsidRPr="00DC1252" w14:paraId="536BAD4A" w14:textId="77777777" w:rsidTr="00F0075A">
        <w:tblPrEx>
          <w:shd w:val="clear" w:color="auto" w:fill="CED7E7"/>
        </w:tblPrEx>
        <w:trPr>
          <w:trHeight w:val="34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B556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4A15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D70E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FC3E" w14:textId="77777777" w:rsidR="00D8793F" w:rsidRPr="00DC1252" w:rsidRDefault="00D8793F" w:rsidP="00D8793F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E3D6C2" w14:textId="77777777" w:rsidR="00D8793F" w:rsidRPr="00DC1252" w:rsidRDefault="00D8793F" w:rsidP="00D8793F">
      <w:pPr>
        <w:jc w:val="both"/>
        <w:rPr>
          <w:rFonts w:ascii="Arial" w:hAnsi="Arial" w:cs="Arial"/>
        </w:rPr>
      </w:pPr>
    </w:p>
    <w:p w14:paraId="13B2B961" w14:textId="4642F796" w:rsidR="00D8793F" w:rsidRDefault="00D8793F">
      <w:pPr>
        <w:pStyle w:val="Prrafodelista"/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DC1252">
        <w:rPr>
          <w:rFonts w:ascii="Arial" w:hAnsi="Arial" w:cs="Arial"/>
          <w:b/>
          <w:bCs/>
        </w:rPr>
        <w:t xml:space="preserve"> Monto requerido</w:t>
      </w:r>
      <w:r w:rsidR="00514188">
        <w:rPr>
          <w:rFonts w:ascii="Arial" w:hAnsi="Arial" w:cs="Arial"/>
          <w:b/>
          <w:bCs/>
        </w:rPr>
        <w:t>.</w:t>
      </w:r>
    </w:p>
    <w:p w14:paraId="4A7E7D1A" w14:textId="3773AD79" w:rsidR="00D8793F" w:rsidRDefault="003A3C6B" w:rsidP="00D8793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224"/>
        <w:contextualSpacing w:val="0"/>
        <w:jc w:val="both"/>
        <w:rPr>
          <w:rFonts w:ascii="Arial" w:hAnsi="Arial" w:cs="Arial"/>
          <w:b/>
          <w:bCs/>
        </w:rPr>
      </w:pPr>
      <w:r w:rsidRPr="00D8793F"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D2C1E9" wp14:editId="5BFF31E4">
                <wp:simplePos x="0" y="0"/>
                <wp:positionH relativeFrom="margin">
                  <wp:align>left</wp:align>
                </wp:positionH>
                <wp:positionV relativeFrom="paragraph">
                  <wp:posOffset>46627</wp:posOffset>
                </wp:positionV>
                <wp:extent cx="6115792" cy="860961"/>
                <wp:effectExtent l="0" t="0" r="18415" b="158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792" cy="860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DA84" w14:textId="77777777" w:rsidR="00483624" w:rsidRDefault="00483624" w:rsidP="003A3C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2C1E9" id="_x0000_s1034" type="#_x0000_t202" style="position:absolute;left:0;text-align:left;margin-left:0;margin-top:3.65pt;width:481.55pt;height:67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85EwIAACYEAAAOAAAAZHJzL2Uyb0RvYy54bWysU81u2zAMvg/YOwi6L7aDJG2MOkWXLsOA&#10;7gfo9gCKLMfCZFGjlNjZ04+S0zTotsswHQRSpD6SH8mb26Ez7KDQa7AVLyY5Z8pKqLXdVfzb182b&#10;a858ELYWBqyq+FF5frt6/eqmd6WaQgumVsgIxPqydxVvQ3BllnnZqk74CThlydgAdiKQirusRtET&#10;emeyaZ4vsh6wdghSeU+v96ORrxJ+0ygZPjeNV4GZilNuId2Y7m28s9WNKHcoXKvlKQ3xD1l0QlsK&#10;eoa6F0GwPerfoDotETw0YSKhy6BptFSpBqqmyF9U89gKp1ItRI53Z5r8/4OVnw6P7guyMLyFgRqY&#10;ivDuAeR3zyysW2F36g4R+laJmgIXkbKsd748fY1U+9JHkG3/EWpqstgHSEBDg11khepkhE4NOJ5J&#10;V0Ngkh4XRTG/Wk45k2S7XuTLxRhClE+/HfrwXkHHolBxpKYmdHF48CFmI8onlxjMg9H1RhuTFNxt&#10;1wbZQdAAbNJJBbxwM5b1FV/Op/ORgL9C5On8CaLTgSbZ6I6qODuJMtL2ztZpzoLQZpQpZWNPPEbq&#10;RhLDsB2YrgkgBoi0bqE+ErEI4+DSopHQAv7krKehrbj/sReoODMfLDVnWcxmccqTMptfTUnBS8v2&#10;0iKsJKiKB85GcR3SZkTeLNxRExud+H3O5JQyDWOi/bQ4cdov9eT1vN6rXwAAAP//AwBQSwMEFAAG&#10;AAgAAAAhADuZIlTdAAAABgEAAA8AAABkcnMvZG93bnJldi54bWxMj8FOwzAQRO9I/IO1SFwQddpU&#10;aRPiVAgJBDcoqL268TaJiNfBdtPw9ywnOI5mNPOm3Ey2FyP60DlSMJ8lIJBqZzpqFHy8P96uQYSo&#10;yejeESr4xgCb6vKi1IVxZ3rDcRsbwSUUCq2gjXEopAx1i1aHmRuQ2Ds6b3Vk6RtpvD5zue3lIkky&#10;aXVHvNDqAR9arD+3J6tgvXwe9+Elfd3V2bHP481qfPrySl1fTfd3ICJO8S8Mv/iMDhUzHdyJTBC9&#10;Aj4SFaxSEGzmWToHceDUcpGDrEr5H7/6AQAA//8DAFBLAQItABQABgAIAAAAIQC2gziS/gAAAOEB&#10;AAATAAAAAAAAAAAAAAAAAAAAAABbQ29udGVudF9UeXBlc10ueG1sUEsBAi0AFAAGAAgAAAAhADj9&#10;If/WAAAAlAEAAAsAAAAAAAAAAAAAAAAALwEAAF9yZWxzLy5yZWxzUEsBAi0AFAAGAAgAAAAhAAK+&#10;nzkTAgAAJgQAAA4AAAAAAAAAAAAAAAAALgIAAGRycy9lMm9Eb2MueG1sUEsBAi0AFAAGAAgAAAAh&#10;ADuZIlTdAAAABgEAAA8AAAAAAAAAAAAAAAAAbQQAAGRycy9kb3ducmV2LnhtbFBLBQYAAAAABAAE&#10;APMAAAB3BQAAAAA=&#10;">
                <v:textbox>
                  <w:txbxContent>
                    <w:p w14:paraId="5714DA84" w14:textId="77777777" w:rsidR="00483624" w:rsidRDefault="00483624" w:rsidP="003A3C6B"/>
                  </w:txbxContent>
                </v:textbox>
                <w10:wrap anchorx="margin"/>
              </v:shape>
            </w:pict>
          </mc:Fallback>
        </mc:AlternateContent>
      </w:r>
    </w:p>
    <w:p w14:paraId="7192377E" w14:textId="77777777" w:rsidR="00D8793F" w:rsidRDefault="00D8793F" w:rsidP="00D8793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224"/>
        <w:contextualSpacing w:val="0"/>
        <w:jc w:val="both"/>
        <w:rPr>
          <w:rFonts w:ascii="Arial" w:hAnsi="Arial" w:cs="Arial"/>
          <w:b/>
          <w:bCs/>
        </w:rPr>
      </w:pPr>
    </w:p>
    <w:p w14:paraId="1167CFF1" w14:textId="77777777" w:rsidR="00D8793F" w:rsidRDefault="00D8793F" w:rsidP="00D8793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224"/>
        <w:contextualSpacing w:val="0"/>
        <w:jc w:val="both"/>
        <w:rPr>
          <w:rFonts w:ascii="Arial" w:hAnsi="Arial" w:cs="Arial"/>
          <w:b/>
          <w:bCs/>
        </w:rPr>
      </w:pPr>
    </w:p>
    <w:p w14:paraId="56A10B12" w14:textId="77777777" w:rsidR="00D8793F" w:rsidRDefault="00D8793F" w:rsidP="00D8793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224"/>
        <w:contextualSpacing w:val="0"/>
        <w:jc w:val="both"/>
        <w:rPr>
          <w:rFonts w:ascii="Arial" w:hAnsi="Arial" w:cs="Arial"/>
          <w:b/>
          <w:bCs/>
        </w:rPr>
      </w:pPr>
    </w:p>
    <w:p w14:paraId="7B32860E" w14:textId="77777777" w:rsidR="00D8793F" w:rsidRDefault="00D8793F" w:rsidP="00D8793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224"/>
        <w:contextualSpacing w:val="0"/>
        <w:jc w:val="both"/>
        <w:rPr>
          <w:rFonts w:ascii="Arial" w:hAnsi="Arial" w:cs="Arial"/>
          <w:b/>
          <w:bCs/>
        </w:rPr>
      </w:pPr>
    </w:p>
    <w:p w14:paraId="2E423AE0" w14:textId="77777777" w:rsidR="00D8793F" w:rsidRDefault="00D8793F" w:rsidP="00D8793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224"/>
        <w:contextualSpacing w:val="0"/>
        <w:jc w:val="both"/>
        <w:rPr>
          <w:rFonts w:ascii="Arial" w:hAnsi="Arial" w:cs="Arial"/>
          <w:b/>
          <w:bCs/>
        </w:rPr>
      </w:pPr>
    </w:p>
    <w:p w14:paraId="555FFBA6" w14:textId="77777777" w:rsidR="00D8793F" w:rsidRPr="0055127F" w:rsidRDefault="00D8793F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55127F">
        <w:rPr>
          <w:rFonts w:ascii="Arial" w:hAnsi="Arial" w:cs="Arial"/>
          <w:b/>
          <w:bCs/>
        </w:rPr>
        <w:t>Presupuesto de ingresos.</w:t>
      </w:r>
    </w:p>
    <w:p w14:paraId="5E46011F" w14:textId="77777777" w:rsidR="00D8793F" w:rsidRDefault="00D8793F" w:rsidP="00D8793F">
      <w:pPr>
        <w:spacing w:after="0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1225"/>
        <w:gridCol w:w="680"/>
        <w:gridCol w:w="678"/>
        <w:gridCol w:w="680"/>
        <w:gridCol w:w="680"/>
        <w:gridCol w:w="680"/>
        <w:gridCol w:w="678"/>
        <w:gridCol w:w="680"/>
        <w:gridCol w:w="680"/>
        <w:gridCol w:w="680"/>
        <w:gridCol w:w="597"/>
        <w:gridCol w:w="567"/>
        <w:gridCol w:w="993"/>
      </w:tblGrid>
      <w:tr w:rsidR="00D8793F" w:rsidRPr="003F170E" w14:paraId="5092F235" w14:textId="77777777" w:rsidTr="00F0075A">
        <w:trPr>
          <w:trHeight w:val="343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D8BB" w14:textId="77777777" w:rsidR="00D8793F" w:rsidRPr="003F170E" w:rsidRDefault="00D8793F" w:rsidP="00D8793F">
            <w:pPr>
              <w:jc w:val="both"/>
            </w:pPr>
          </w:p>
        </w:tc>
        <w:tc>
          <w:tcPr>
            <w:tcW w:w="8273" w:type="dxa"/>
            <w:gridSpan w:val="12"/>
            <w:tcBorders>
              <w:left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7B7848EF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F170E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MES</w:t>
            </w:r>
          </w:p>
        </w:tc>
      </w:tr>
      <w:tr w:rsidR="00D8793F" w:rsidRPr="003F170E" w14:paraId="32321B54" w14:textId="77777777" w:rsidTr="00F0075A">
        <w:trPr>
          <w:trHeight w:val="277"/>
        </w:trPr>
        <w:tc>
          <w:tcPr>
            <w:tcW w:w="1225" w:type="dxa"/>
            <w:tcBorders>
              <w:top w:val="single" w:sz="4" w:space="0" w:color="auto"/>
            </w:tcBorders>
            <w:shd w:val="clear" w:color="auto" w:fill="595959" w:themeFill="text1" w:themeFillTint="A6"/>
            <w:noWrap/>
            <w:hideMark/>
          </w:tcPr>
          <w:p w14:paraId="3062BEFC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82F1E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Producto Final</w:t>
            </w:r>
          </w:p>
        </w:tc>
        <w:tc>
          <w:tcPr>
            <w:tcW w:w="680" w:type="dxa"/>
            <w:noWrap/>
            <w:vAlign w:val="center"/>
            <w:hideMark/>
          </w:tcPr>
          <w:p w14:paraId="57459A52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7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78" w:type="dxa"/>
            <w:noWrap/>
            <w:vAlign w:val="center"/>
            <w:hideMark/>
          </w:tcPr>
          <w:p w14:paraId="243E0E4A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7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80" w:type="dxa"/>
            <w:noWrap/>
            <w:vAlign w:val="center"/>
            <w:hideMark/>
          </w:tcPr>
          <w:p w14:paraId="7BB6DFD5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7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80" w:type="dxa"/>
            <w:noWrap/>
            <w:vAlign w:val="center"/>
            <w:hideMark/>
          </w:tcPr>
          <w:p w14:paraId="31B5DC00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7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80" w:type="dxa"/>
            <w:noWrap/>
            <w:vAlign w:val="center"/>
            <w:hideMark/>
          </w:tcPr>
          <w:p w14:paraId="28C5BBF3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70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78" w:type="dxa"/>
            <w:noWrap/>
            <w:vAlign w:val="center"/>
            <w:hideMark/>
          </w:tcPr>
          <w:p w14:paraId="44C82BD9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70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80" w:type="dxa"/>
            <w:noWrap/>
            <w:vAlign w:val="center"/>
            <w:hideMark/>
          </w:tcPr>
          <w:p w14:paraId="4E47041D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70E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80" w:type="dxa"/>
            <w:noWrap/>
            <w:vAlign w:val="center"/>
            <w:hideMark/>
          </w:tcPr>
          <w:p w14:paraId="1575B60A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70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680" w:type="dxa"/>
            <w:noWrap/>
            <w:vAlign w:val="center"/>
            <w:hideMark/>
          </w:tcPr>
          <w:p w14:paraId="5FD54784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70E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97" w:type="dxa"/>
            <w:noWrap/>
            <w:vAlign w:val="center"/>
            <w:hideMark/>
          </w:tcPr>
          <w:p w14:paraId="14258167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70E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14:paraId="7DE1F5DA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70E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93" w:type="dxa"/>
            <w:noWrap/>
            <w:vAlign w:val="center"/>
            <w:hideMark/>
          </w:tcPr>
          <w:p w14:paraId="60A19731" w14:textId="77777777" w:rsidR="00D8793F" w:rsidRPr="003F170E" w:rsidRDefault="00D8793F" w:rsidP="00D879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170E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D8793F" w:rsidRPr="003F170E" w14:paraId="0F7B1088" w14:textId="77777777" w:rsidTr="00F0075A">
        <w:trPr>
          <w:trHeight w:val="267"/>
        </w:trPr>
        <w:tc>
          <w:tcPr>
            <w:tcW w:w="1225" w:type="dxa"/>
            <w:noWrap/>
            <w:hideMark/>
          </w:tcPr>
          <w:p w14:paraId="474F27E7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42BAA036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78" w:type="dxa"/>
            <w:noWrap/>
            <w:hideMark/>
          </w:tcPr>
          <w:p w14:paraId="0CA1028D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17EB80EA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40BD527F" w14:textId="77777777" w:rsidR="00D8793F" w:rsidRPr="003F170E" w:rsidRDefault="00D8793F" w:rsidP="00D8793F">
            <w:pPr>
              <w:jc w:val="both"/>
            </w:pPr>
          </w:p>
        </w:tc>
        <w:tc>
          <w:tcPr>
            <w:tcW w:w="680" w:type="dxa"/>
            <w:noWrap/>
            <w:hideMark/>
          </w:tcPr>
          <w:p w14:paraId="3A12A289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78" w:type="dxa"/>
            <w:noWrap/>
            <w:hideMark/>
          </w:tcPr>
          <w:p w14:paraId="77F237C9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225307F1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66646E02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35DD2B2D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597" w:type="dxa"/>
            <w:noWrap/>
            <w:hideMark/>
          </w:tcPr>
          <w:p w14:paraId="00CE3F22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567" w:type="dxa"/>
            <w:noWrap/>
            <w:hideMark/>
          </w:tcPr>
          <w:p w14:paraId="0358B068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993" w:type="dxa"/>
            <w:noWrap/>
            <w:hideMark/>
          </w:tcPr>
          <w:p w14:paraId="7C7429F8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</w:tr>
      <w:tr w:rsidR="00D8793F" w:rsidRPr="003F170E" w14:paraId="29B278EB" w14:textId="77777777" w:rsidTr="00F0075A">
        <w:trPr>
          <w:trHeight w:val="271"/>
        </w:trPr>
        <w:tc>
          <w:tcPr>
            <w:tcW w:w="1225" w:type="dxa"/>
            <w:noWrap/>
            <w:hideMark/>
          </w:tcPr>
          <w:p w14:paraId="7F35E82D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5218FE15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78" w:type="dxa"/>
            <w:noWrap/>
            <w:hideMark/>
          </w:tcPr>
          <w:p w14:paraId="23D84FA9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3C74CCAE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67DCF138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221EF286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78" w:type="dxa"/>
            <w:noWrap/>
            <w:hideMark/>
          </w:tcPr>
          <w:p w14:paraId="184AB7DA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057BF061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7EC165F8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5C71C5CA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597" w:type="dxa"/>
            <w:noWrap/>
            <w:hideMark/>
          </w:tcPr>
          <w:p w14:paraId="13BDC967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567" w:type="dxa"/>
            <w:noWrap/>
            <w:hideMark/>
          </w:tcPr>
          <w:p w14:paraId="72E420EC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993" w:type="dxa"/>
            <w:noWrap/>
            <w:hideMark/>
          </w:tcPr>
          <w:p w14:paraId="34CFF9E4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</w:tr>
      <w:tr w:rsidR="00D8793F" w:rsidRPr="003F170E" w14:paraId="7F4C96BC" w14:textId="77777777" w:rsidTr="00F0075A">
        <w:trPr>
          <w:trHeight w:val="262"/>
        </w:trPr>
        <w:tc>
          <w:tcPr>
            <w:tcW w:w="1225" w:type="dxa"/>
            <w:noWrap/>
            <w:hideMark/>
          </w:tcPr>
          <w:p w14:paraId="3ED5A816" w14:textId="77777777" w:rsidR="00D8793F" w:rsidRPr="0055127F" w:rsidRDefault="00D8793F" w:rsidP="00D8793F">
            <w:pPr>
              <w:jc w:val="center"/>
              <w:rPr>
                <w:rFonts w:cs="Arial"/>
                <w:b/>
                <w:bCs/>
              </w:rPr>
            </w:pPr>
            <w:r w:rsidRPr="0055127F">
              <w:rPr>
                <w:rFonts w:cs="Arial"/>
                <w:b/>
                <w:bCs/>
                <w:sz w:val="20"/>
                <w:szCs w:val="18"/>
              </w:rPr>
              <w:t>Total:</w:t>
            </w:r>
          </w:p>
        </w:tc>
        <w:tc>
          <w:tcPr>
            <w:tcW w:w="680" w:type="dxa"/>
            <w:noWrap/>
            <w:hideMark/>
          </w:tcPr>
          <w:p w14:paraId="259E303B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78" w:type="dxa"/>
            <w:noWrap/>
            <w:hideMark/>
          </w:tcPr>
          <w:p w14:paraId="40AD11EA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4A95069D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522B8F3F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6C235866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78" w:type="dxa"/>
            <w:noWrap/>
            <w:hideMark/>
          </w:tcPr>
          <w:p w14:paraId="23032C34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4BC39723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298A0829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680" w:type="dxa"/>
            <w:noWrap/>
            <w:hideMark/>
          </w:tcPr>
          <w:p w14:paraId="2F67DCB2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597" w:type="dxa"/>
            <w:noWrap/>
            <w:hideMark/>
          </w:tcPr>
          <w:p w14:paraId="3E8A5D4C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567" w:type="dxa"/>
            <w:noWrap/>
            <w:hideMark/>
          </w:tcPr>
          <w:p w14:paraId="5D2A1522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  <w:tc>
          <w:tcPr>
            <w:tcW w:w="993" w:type="dxa"/>
            <w:noWrap/>
            <w:hideMark/>
          </w:tcPr>
          <w:p w14:paraId="3279A21A" w14:textId="77777777" w:rsidR="00D8793F" w:rsidRPr="003F170E" w:rsidRDefault="00D8793F" w:rsidP="00D8793F">
            <w:pPr>
              <w:jc w:val="both"/>
            </w:pPr>
            <w:r w:rsidRPr="003F170E">
              <w:t> </w:t>
            </w:r>
          </w:p>
        </w:tc>
      </w:tr>
    </w:tbl>
    <w:p w14:paraId="383F9B97" w14:textId="77777777" w:rsidR="00D8793F" w:rsidRDefault="00D8793F" w:rsidP="00D8793F">
      <w:pPr>
        <w:spacing w:after="0"/>
        <w:jc w:val="both"/>
        <w:rPr>
          <w:rFonts w:ascii="Arial" w:hAnsi="Arial" w:cs="Arial"/>
          <w:highlight w:val="yellow"/>
        </w:rPr>
      </w:pPr>
    </w:p>
    <w:p w14:paraId="7B40BBE8" w14:textId="122120DE" w:rsidR="00D8793F" w:rsidRPr="00C60733" w:rsidRDefault="00D8793F" w:rsidP="00D8793F">
      <w:pPr>
        <w:jc w:val="both"/>
        <w:rPr>
          <w:rFonts w:ascii="Calibri" w:hAnsi="Calibri" w:cs="Calibri"/>
          <w:i/>
          <w:iCs/>
        </w:rPr>
      </w:pPr>
      <w:r w:rsidRPr="00C60733">
        <w:rPr>
          <w:rFonts w:ascii="Calibri" w:hAnsi="Calibri" w:cs="Calibri"/>
          <w:i/>
          <w:iCs/>
        </w:rPr>
        <w:t>Describir supuestos</w:t>
      </w:r>
      <w:r w:rsidR="00514188">
        <w:rPr>
          <w:rFonts w:ascii="Calibri" w:hAnsi="Calibri" w:cs="Calibri"/>
          <w:i/>
          <w:iCs/>
        </w:rPr>
        <w:t>.</w:t>
      </w:r>
      <w:r w:rsidRPr="00C60733">
        <w:rPr>
          <w:rFonts w:ascii="Calibri" w:hAnsi="Calibri" w:cs="Calibri"/>
          <w:i/>
          <w:iCs/>
        </w:rPr>
        <w:t xml:space="preserve"> </w:t>
      </w:r>
    </w:p>
    <w:p w14:paraId="7D759B21" w14:textId="60688B76" w:rsidR="00D8793F" w:rsidRDefault="003A3C6B" w:rsidP="00D8793F">
      <w:pPr>
        <w:spacing w:after="0"/>
        <w:jc w:val="both"/>
        <w:rPr>
          <w:rFonts w:ascii="Arial" w:hAnsi="Arial" w:cs="Arial"/>
          <w:highlight w:val="yellow"/>
        </w:rPr>
      </w:pPr>
      <w:r w:rsidRPr="00D8793F"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BB0A1B" wp14:editId="56C7434E">
                <wp:simplePos x="0" y="0"/>
                <wp:positionH relativeFrom="margin">
                  <wp:align>left</wp:align>
                </wp:positionH>
                <wp:positionV relativeFrom="paragraph">
                  <wp:posOffset>43913</wp:posOffset>
                </wp:positionV>
                <wp:extent cx="6044540" cy="1864426"/>
                <wp:effectExtent l="0" t="0" r="13970" b="2159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40" cy="1864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9F244" w14:textId="77777777" w:rsidR="00483624" w:rsidRDefault="00483624" w:rsidP="003A3C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0A1B" id="_x0000_s1035" type="#_x0000_t202" style="position:absolute;left:0;text-align:left;margin-left:0;margin-top:3.45pt;width:475.95pt;height:146.8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UKFAIAACcEAAAOAAAAZHJzL2Uyb0RvYy54bWysk82O0zAQx+9IvIPlO01apWU3arpauhQh&#10;LQvSwgM4ttNYOB5ju03K0zN2st3ydUHkYHky9n9mfjNe3wydJkfpvAJT0fksp0QaDkKZfUW/fN69&#10;uqLEB2YE02BkRU/S05vNyxfr3pZyAS1oIR1BEePL3la0DcGWWeZ5KzvmZ2ClQWcDrmMBTbfPhGM9&#10;qnc6W+T5KuvBCeuAS+/x793opJuk3zSSh49N42UguqKYW0irS2sd12yzZuXeMdsqPqXB/iGLjimD&#10;Qc9SdywwcnDqN6lOcQcemjDj0GXQNIrLVANWM89/qeaxZVamWhCOt2dM/v/J8ofjo/3kSBjewIAN&#10;TEV4ew/8qycGti0ze3nrHPStZAIDzyOyrLe+nK5G1L70UaTuP4DAJrNDgCQ0NK6LVLBOgurYgNMZ&#10;uhwC4fhzlRfFskAXR9/8alUUi1WKwcqn69b58E5CR+Kmog67muTZ8d6HmA4rn47EaB60EjuldTLc&#10;vt5qR44MJ2CXvkn9p2PakL6i18vFciTwV4k8fX+S6FTAUdaqq+jV+RArI7e3RqRBC0zpcY8pazOB&#10;jOxGimGoB6IEJhIDRK41iBOSdTBOLr403LTgvlPS49RW1H87MCcp0e8Ndud6XkSUIRnF8vUCDXfp&#10;qS89zHCUqmigZNxuQ3oakZuBW+xioxLf50ymlHEaE/bp5cRxv7TTqef3vfkBAAD//wMAUEsDBBQA&#10;BgAIAAAAIQCwNTJG3QAAAAYBAAAPAAAAZHJzL2Rvd25yZXYueG1sTI/BTsMwEETvSPyDtUhcELVL&#10;aWhCNhVCAtEbFARXN3aTCHsdYjcNf89ygtuOZjTztlxP3onRDrELhDCfKRCW6mA6ahDeXh8uVyBi&#10;0mS0C2QRvm2EdXV6UurChCO92HGbGsElFAuN0KbUF1LGurVex1noLbG3D4PXieXQSDPoI5d7J6+U&#10;yqTXHfFCq3t739r6c3vwCKvrp/EjbhbP73W2d3m6uBkfvwbE87Pp7hZEslP6C8MvPqNDxUy7cCAT&#10;hUPgRxJCloNgM1/O+dghLJRagqxK+R+/+gEAAP//AwBQSwECLQAUAAYACAAAACEAtoM4kv4AAADh&#10;AQAAEwAAAAAAAAAAAAAAAAAAAAAAW0NvbnRlbnRfVHlwZXNdLnhtbFBLAQItABQABgAIAAAAIQA4&#10;/SH/1gAAAJQBAAALAAAAAAAAAAAAAAAAAC8BAABfcmVscy8ucmVsc1BLAQItABQABgAIAAAAIQBz&#10;2SUKFAIAACcEAAAOAAAAAAAAAAAAAAAAAC4CAABkcnMvZTJvRG9jLnhtbFBLAQItABQABgAIAAAA&#10;IQCwNTJG3QAAAAYBAAAPAAAAAAAAAAAAAAAAAG4EAABkcnMvZG93bnJldi54bWxQSwUGAAAAAAQA&#10;BADzAAAAeAUAAAAA&#10;">
                <v:textbox>
                  <w:txbxContent>
                    <w:p w14:paraId="3499F244" w14:textId="77777777" w:rsidR="00483624" w:rsidRDefault="00483624" w:rsidP="003A3C6B"/>
                  </w:txbxContent>
                </v:textbox>
                <w10:wrap anchorx="margin"/>
              </v:shape>
            </w:pict>
          </mc:Fallback>
        </mc:AlternateContent>
      </w:r>
    </w:p>
    <w:p w14:paraId="23CD37E7" w14:textId="77777777" w:rsidR="00D8793F" w:rsidRDefault="00D8793F" w:rsidP="00D8793F">
      <w:pPr>
        <w:spacing w:after="0"/>
        <w:jc w:val="both"/>
        <w:rPr>
          <w:rFonts w:ascii="Arial" w:hAnsi="Arial" w:cs="Arial"/>
          <w:highlight w:val="yellow"/>
        </w:rPr>
      </w:pPr>
    </w:p>
    <w:p w14:paraId="12E65696" w14:textId="77777777" w:rsidR="00D8793F" w:rsidRDefault="00D8793F" w:rsidP="00D8793F">
      <w:pPr>
        <w:spacing w:after="0"/>
        <w:jc w:val="both"/>
        <w:rPr>
          <w:rFonts w:ascii="Arial" w:hAnsi="Arial" w:cs="Arial"/>
          <w:highlight w:val="yellow"/>
        </w:rPr>
      </w:pPr>
    </w:p>
    <w:p w14:paraId="29947EC7" w14:textId="77777777" w:rsidR="00D8793F" w:rsidRDefault="00D8793F" w:rsidP="00D8793F">
      <w:pPr>
        <w:spacing w:after="0"/>
        <w:jc w:val="both"/>
        <w:rPr>
          <w:rFonts w:ascii="Arial" w:hAnsi="Arial" w:cs="Arial"/>
          <w:highlight w:val="yellow"/>
        </w:rPr>
      </w:pPr>
    </w:p>
    <w:p w14:paraId="40D05A4E" w14:textId="77777777" w:rsidR="00D8793F" w:rsidRDefault="00D8793F" w:rsidP="00D8793F">
      <w:pPr>
        <w:spacing w:after="0"/>
        <w:jc w:val="both"/>
        <w:rPr>
          <w:rFonts w:ascii="Arial" w:hAnsi="Arial" w:cs="Arial"/>
          <w:highlight w:val="yellow"/>
        </w:rPr>
      </w:pPr>
    </w:p>
    <w:p w14:paraId="14253D27" w14:textId="77777777" w:rsidR="00D8793F" w:rsidRDefault="00D8793F" w:rsidP="00D8793F">
      <w:pPr>
        <w:spacing w:after="0"/>
        <w:jc w:val="both"/>
        <w:rPr>
          <w:rFonts w:ascii="Arial" w:hAnsi="Arial" w:cs="Arial"/>
          <w:highlight w:val="yellow"/>
        </w:rPr>
      </w:pPr>
    </w:p>
    <w:p w14:paraId="73A7BA56" w14:textId="77777777" w:rsidR="00D8793F" w:rsidRDefault="00D8793F" w:rsidP="00D8793F">
      <w:pPr>
        <w:spacing w:after="0"/>
        <w:jc w:val="both"/>
        <w:rPr>
          <w:rFonts w:ascii="Arial" w:hAnsi="Arial" w:cs="Arial"/>
          <w:highlight w:val="yellow"/>
        </w:rPr>
      </w:pPr>
    </w:p>
    <w:p w14:paraId="25095124" w14:textId="77777777" w:rsidR="00D8793F" w:rsidRPr="0055127F" w:rsidRDefault="00D8793F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Propuesta de c</w:t>
      </w:r>
      <w:r w:rsidRPr="0055127F">
        <w:rPr>
          <w:rFonts w:ascii="Arial" w:hAnsi="Arial" w:cs="Arial"/>
          <w:b/>
          <w:bCs/>
        </w:rPr>
        <w:t>ostos fijos mensuales.</w:t>
      </w:r>
    </w:p>
    <w:p w14:paraId="717A8F38" w14:textId="77777777" w:rsidR="00D8793F" w:rsidRPr="0055127F" w:rsidRDefault="00D8793F" w:rsidP="00D8793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92"/>
        <w:contextualSpacing w:val="0"/>
        <w:jc w:val="both"/>
        <w:rPr>
          <w:rFonts w:ascii="Arial" w:hAnsi="Arial" w:cs="Arial"/>
          <w:b/>
          <w:bCs/>
          <w:highlight w:val="yellow"/>
        </w:rPr>
      </w:pPr>
    </w:p>
    <w:tbl>
      <w:tblPr>
        <w:tblW w:w="9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647"/>
        <w:gridCol w:w="646"/>
        <w:gridCol w:w="649"/>
        <w:gridCol w:w="649"/>
        <w:gridCol w:w="649"/>
        <w:gridCol w:w="649"/>
        <w:gridCol w:w="649"/>
        <w:gridCol w:w="649"/>
        <w:gridCol w:w="649"/>
        <w:gridCol w:w="649"/>
        <w:gridCol w:w="579"/>
        <w:gridCol w:w="588"/>
        <w:gridCol w:w="8"/>
      </w:tblGrid>
      <w:tr w:rsidR="00D8793F" w:rsidRPr="009D1AB5" w14:paraId="2B6A1167" w14:textId="77777777" w:rsidTr="00F0075A">
        <w:trPr>
          <w:trHeight w:val="318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53994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40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600E9B56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MES</w:t>
            </w:r>
          </w:p>
        </w:tc>
      </w:tr>
      <w:tr w:rsidR="00D8793F" w:rsidRPr="009D1AB5" w14:paraId="42C9D96A" w14:textId="77777777" w:rsidTr="00F0075A">
        <w:trPr>
          <w:gridAfter w:val="1"/>
          <w:wAfter w:w="5" w:type="pct"/>
          <w:trHeight w:val="31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1F2A6A1F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5E89A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291E68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05A0B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0B1ECF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99143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369BAB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ED147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F68B0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FDDE2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01EEA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EBB7E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BAB5C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8793F" w:rsidRPr="009D1AB5" w14:paraId="1FCC3D94" w14:textId="77777777" w:rsidTr="00F0075A">
        <w:trPr>
          <w:gridAfter w:val="1"/>
          <w:wAfter w:w="5" w:type="pct"/>
          <w:trHeight w:val="31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E0D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Sueldos y salarios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5AB2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2D91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D16C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C320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6EE4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E05F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5130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7AE1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0FE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FF4A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8A81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61C9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8793F" w:rsidRPr="009D1AB5" w14:paraId="57C1CEC3" w14:textId="77777777" w:rsidTr="00F0075A">
        <w:trPr>
          <w:gridAfter w:val="1"/>
          <w:wAfter w:w="5" w:type="pct"/>
          <w:trHeight w:val="31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D45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Servicios básicos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DD58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6DC9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7251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4D0A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5AA5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0F88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B8F6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9D12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7E00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443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6526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2F3B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8793F" w:rsidRPr="009D1AB5" w14:paraId="0CF7977D" w14:textId="77777777" w:rsidTr="00F0075A">
        <w:trPr>
          <w:gridAfter w:val="1"/>
          <w:wAfter w:w="5" w:type="pct"/>
          <w:trHeight w:val="31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F0FF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Combustibles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3E87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D5B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7D82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A8B6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28B5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7262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025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8D69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EA68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BE3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0B7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D0BC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8793F" w:rsidRPr="009D1AB5" w14:paraId="4F348780" w14:textId="77777777" w:rsidTr="00F0075A">
        <w:trPr>
          <w:gridAfter w:val="1"/>
          <w:wAfter w:w="5" w:type="pct"/>
          <w:trHeight w:val="54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C10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Gastos de venta y administración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B763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25F0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1AE9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5BB9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472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3E5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E0CD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CC52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5A4E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271F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A05C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C9EE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8793F" w:rsidRPr="009D1AB5" w14:paraId="338873C8" w14:textId="77777777" w:rsidTr="00F0075A">
        <w:trPr>
          <w:gridAfter w:val="1"/>
          <w:wAfter w:w="5" w:type="pct"/>
          <w:trHeight w:val="31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3C0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Impuestos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5F4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8D3C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30B4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5789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FD0F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FD92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8AB3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EBDE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65BD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BF15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3DAE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06C5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8793F" w:rsidRPr="009D1AB5" w14:paraId="5C6619A8" w14:textId="77777777" w:rsidTr="00F0075A">
        <w:trPr>
          <w:gridAfter w:val="1"/>
          <w:wAfter w:w="5" w:type="pct"/>
          <w:trHeight w:val="31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8CAF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Rentas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E4EC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194A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E068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DC49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A295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B3C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73F9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F5DE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A65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58E0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6E74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3341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8793F" w:rsidRPr="009D1AB5" w14:paraId="3EDD5359" w14:textId="77777777" w:rsidTr="00F0075A">
        <w:trPr>
          <w:gridAfter w:val="1"/>
          <w:wAfter w:w="5" w:type="pct"/>
          <w:trHeight w:val="318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217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127F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Otros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A0F3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66E4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FC9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9C61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37B1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3DEA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3830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EC7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F439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192E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D7D3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287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  <w:r w:rsidRPr="005512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8793F" w:rsidRPr="009D1AB5" w14:paraId="681CC6EE" w14:textId="77777777" w:rsidTr="00F0075A">
        <w:trPr>
          <w:gridAfter w:val="1"/>
          <w:wAfter w:w="5" w:type="pct"/>
          <w:trHeight w:val="31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60E9" w14:textId="77777777" w:rsidR="00D8793F" w:rsidRPr="0055127F" w:rsidRDefault="00D8793F" w:rsidP="00D8793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5512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B3D9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4035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09D3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8B98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F293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DFA0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B819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48AF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44DB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52F6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7332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181D" w14:textId="77777777" w:rsidR="00D8793F" w:rsidRPr="0055127F" w:rsidRDefault="00D8793F" w:rsidP="00D8793F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EB3F3A7" w14:textId="77777777" w:rsidR="00224D5D" w:rsidRDefault="00224D5D" w:rsidP="00224D5D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92"/>
        <w:contextualSpacing w:val="0"/>
        <w:jc w:val="both"/>
        <w:rPr>
          <w:rFonts w:ascii="Arial" w:hAnsi="Arial" w:cs="Arial"/>
          <w:b/>
          <w:bCs/>
        </w:rPr>
      </w:pPr>
    </w:p>
    <w:p w14:paraId="6B17CBF6" w14:textId="18A5C585" w:rsidR="00D8793F" w:rsidRPr="00224D5D" w:rsidRDefault="00D8793F" w:rsidP="00224D5D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hAnsi="Arial" w:cs="Arial"/>
          <w:b/>
          <w:bCs/>
        </w:rPr>
      </w:pPr>
      <w:r w:rsidRPr="00224D5D">
        <w:rPr>
          <w:rFonts w:ascii="Arial" w:hAnsi="Arial" w:cs="Arial"/>
          <w:b/>
          <w:bCs/>
        </w:rPr>
        <w:t>Propuesta de costos variables</w:t>
      </w:r>
      <w:r w:rsidR="00C534AE" w:rsidRPr="00224D5D">
        <w:rPr>
          <w:rFonts w:ascii="Arial" w:hAnsi="Arial" w:cs="Arial"/>
          <w:b/>
          <w:bCs/>
        </w:rPr>
        <w:t>.</w:t>
      </w:r>
    </w:p>
    <w:p w14:paraId="0AF89F92" w14:textId="77777777" w:rsidR="00D8793F" w:rsidRDefault="00D8793F" w:rsidP="00D8793F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92"/>
        <w:contextualSpacing w:val="0"/>
        <w:jc w:val="both"/>
        <w:rPr>
          <w:rFonts w:ascii="Arial" w:hAnsi="Arial" w:cs="Arial"/>
          <w:b/>
          <w:bCs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652"/>
        <w:gridCol w:w="652"/>
        <w:gridCol w:w="652"/>
        <w:gridCol w:w="655"/>
        <w:gridCol w:w="655"/>
        <w:gridCol w:w="655"/>
        <w:gridCol w:w="655"/>
        <w:gridCol w:w="655"/>
        <w:gridCol w:w="655"/>
        <w:gridCol w:w="655"/>
        <w:gridCol w:w="655"/>
        <w:gridCol w:w="664"/>
      </w:tblGrid>
      <w:tr w:rsidR="00D8793F" w:rsidRPr="00F82F1E" w14:paraId="1DE34C9B" w14:textId="77777777" w:rsidTr="004B3FE5">
        <w:trPr>
          <w:trHeight w:val="307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E599C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42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6490B100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MES</w:t>
            </w:r>
          </w:p>
        </w:tc>
      </w:tr>
      <w:tr w:rsidR="00D8793F" w:rsidRPr="00F82F1E" w14:paraId="0596AB6D" w14:textId="77777777" w:rsidTr="004B3FE5">
        <w:trPr>
          <w:trHeight w:val="307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33FE9699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43F94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7DBFE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F8732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286F8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0B0F5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31912D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B5405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33A93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B15C8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F8793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0FE26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2D94A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8793F" w:rsidRPr="00F82F1E" w14:paraId="6E79231D" w14:textId="77777777" w:rsidTr="004B3FE5">
        <w:trPr>
          <w:trHeight w:val="307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2947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Fletes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3080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A90B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EDA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E827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05FF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DBB4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80F3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CE15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D35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B1E4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2B4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2101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793F" w:rsidRPr="00F82F1E" w14:paraId="596D7558" w14:textId="77777777" w:rsidTr="004B3FE5">
        <w:trPr>
          <w:trHeight w:val="307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0433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Explosivos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EB53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9DFB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5CF5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F460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EAC1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CCE6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64C7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FC3D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70C0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3F42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81B8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944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793F" w:rsidRPr="00F82F1E" w14:paraId="3F2C8495" w14:textId="77777777" w:rsidTr="004B3FE5">
        <w:trPr>
          <w:trHeight w:val="307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A388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Mano de Obra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E32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DC53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0C8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8A77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9D8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594D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CF68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7E48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5E29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1B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AE5D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58C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793F" w:rsidRPr="00F82F1E" w14:paraId="387CFE29" w14:textId="77777777" w:rsidTr="004B3FE5">
        <w:trPr>
          <w:trHeight w:val="307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0EDD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Combustibles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F9BF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679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C1B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B13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E274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7214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3F5D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AF2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7D8A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F8FD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E44B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D7A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793F" w:rsidRPr="00F82F1E" w14:paraId="1C71427C" w14:textId="77777777" w:rsidTr="004B3FE5">
        <w:trPr>
          <w:trHeight w:val="307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3D78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Campamento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E83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3117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0F9A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7563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4D20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AFB2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2F28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629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A90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0DB9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29A8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D564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793F" w:rsidRPr="00F82F1E" w14:paraId="40E1C8A0" w14:textId="77777777" w:rsidTr="004B3FE5">
        <w:trPr>
          <w:trHeight w:val="307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4AC4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Energía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1220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360F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AE85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2AF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B2C4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852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4A04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4854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64B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4AD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4AF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9317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793F" w:rsidRPr="00F82F1E" w14:paraId="401AF3D3" w14:textId="77777777" w:rsidTr="004B3FE5">
        <w:trPr>
          <w:trHeight w:val="307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71ED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Reactivos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55BB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F76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A442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28E8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1737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55AC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8646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D649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AAD3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47AD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AEA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4C90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793F" w:rsidRPr="00F82F1E" w14:paraId="1DA765A7" w14:textId="77777777" w:rsidTr="004B3FE5">
        <w:trPr>
          <w:trHeight w:val="31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B261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Mantenimiento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0D14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9F1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9594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1CF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0806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C085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8F58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2BCB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B1E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797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26B5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D933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793F" w:rsidRPr="00F82F1E" w14:paraId="2AC1566B" w14:textId="77777777" w:rsidTr="004B3FE5">
        <w:trPr>
          <w:trHeight w:val="568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6F57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Equipo de protección personal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34DF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27CD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C6AD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792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F505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9783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3623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A35F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585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45B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8877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1C2B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793F" w:rsidRPr="00F82F1E" w14:paraId="7B25954D" w14:textId="77777777" w:rsidTr="004B3FE5">
        <w:trPr>
          <w:trHeight w:val="57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1492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Renta de maquinaria y equipo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0CB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77D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4E4F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F381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8EA8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80FF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98CA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7BA4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887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247E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BA42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5091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793F" w:rsidRPr="00F82F1E" w14:paraId="4D7538B1" w14:textId="77777777" w:rsidTr="004B3FE5">
        <w:trPr>
          <w:trHeight w:val="307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A7E0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Otros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34C9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D8F6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3C52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F4B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215A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31F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658B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51B2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0F73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9D4C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4373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80A0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3C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793F" w:rsidRPr="00F82F1E" w14:paraId="733BDF47" w14:textId="77777777" w:rsidTr="004B3FE5">
        <w:trPr>
          <w:trHeight w:val="307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AB7B" w14:textId="77777777" w:rsidR="00D8793F" w:rsidRPr="00723C96" w:rsidRDefault="00D8793F" w:rsidP="00D8793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723C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  <w:t>Total: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449A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CD9F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0209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F2BB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B326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69A9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3C5C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563C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1A35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3800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1C30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1C28" w14:textId="77777777" w:rsidR="00D8793F" w:rsidRPr="00723C96" w:rsidRDefault="00D8793F" w:rsidP="00D8793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6736E27" w14:textId="77777777" w:rsidR="00C57819" w:rsidRDefault="00C57819" w:rsidP="00D8793F">
      <w:pPr>
        <w:pStyle w:val="CuerpoA"/>
        <w:spacing w:after="0"/>
        <w:jc w:val="both"/>
        <w:rPr>
          <w:rFonts w:ascii="Arial" w:hAnsi="Arial" w:cs="Arial"/>
        </w:rPr>
      </w:pPr>
    </w:p>
    <w:p w14:paraId="5E54BE90" w14:textId="77777777" w:rsidR="00C57819" w:rsidRPr="00723C96" w:rsidRDefault="00C57819" w:rsidP="00D8793F">
      <w:pPr>
        <w:pStyle w:val="CuerpoA"/>
        <w:spacing w:after="0"/>
        <w:jc w:val="both"/>
        <w:rPr>
          <w:rFonts w:ascii="Arial" w:hAnsi="Arial" w:cs="Arial"/>
        </w:rPr>
      </w:pPr>
    </w:p>
    <w:p w14:paraId="02E85EAA" w14:textId="6C2112FC" w:rsidR="00D8793F" w:rsidRPr="00723C96" w:rsidRDefault="00D8793F">
      <w:pPr>
        <w:pStyle w:val="Prrafodelist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723C96">
        <w:rPr>
          <w:rFonts w:ascii="Arial" w:hAnsi="Arial" w:cs="Arial"/>
          <w:b/>
          <w:bCs/>
        </w:rPr>
        <w:t>Flujo de efectivo (entradas y salidas)</w:t>
      </w:r>
      <w:r w:rsidR="005D081A">
        <w:rPr>
          <w:rFonts w:ascii="Arial" w:hAnsi="Arial" w:cs="Arial"/>
          <w:b/>
          <w:bCs/>
        </w:rPr>
        <w:t>.</w:t>
      </w:r>
    </w:p>
    <w:p w14:paraId="278454F5" w14:textId="77777777" w:rsidR="00D8793F" w:rsidRPr="00DC1252" w:rsidRDefault="00D8793F" w:rsidP="00D8793F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1689" w:tblpY="25"/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837"/>
        <w:gridCol w:w="2411"/>
        <w:gridCol w:w="2842"/>
      </w:tblGrid>
      <w:tr w:rsidR="00D8793F" w:rsidRPr="00555003" w14:paraId="368B68BC" w14:textId="77777777" w:rsidTr="003A3C6B">
        <w:trPr>
          <w:trHeight w:val="300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1380" w14:textId="77777777" w:rsidR="00D8793F" w:rsidRPr="00555003" w:rsidRDefault="00D8793F" w:rsidP="00D8793F">
            <w:pPr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3C44CD79" w14:textId="77777777" w:rsidR="00D8793F" w:rsidRPr="00555003" w:rsidRDefault="00D8793F" w:rsidP="00D8793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55003">
              <w:rPr>
                <w:rFonts w:ascii="Calibri" w:eastAsia="Times New Roman" w:hAnsi="Calibri" w:cs="Calibri"/>
                <w:b/>
                <w:bCs/>
                <w:color w:val="FFFFFF"/>
              </w:rPr>
              <w:t>CONCEPTO</w:t>
            </w:r>
          </w:p>
        </w:tc>
      </w:tr>
      <w:tr w:rsidR="00D8793F" w:rsidRPr="00555003" w14:paraId="6C94D1ED" w14:textId="77777777" w:rsidTr="003A3C6B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1D3DBC9B" w14:textId="77777777" w:rsidR="00D8793F" w:rsidRPr="00555003" w:rsidRDefault="00D8793F" w:rsidP="00D8793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55003">
              <w:rPr>
                <w:rFonts w:ascii="Calibri" w:eastAsia="Times New Roman" w:hAnsi="Calibri" w:cs="Calibri"/>
                <w:b/>
                <w:bCs/>
                <w:color w:val="FFFFFF"/>
              </w:rPr>
              <w:t>MES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7944A6" w14:textId="77777777" w:rsidR="00D8793F" w:rsidRPr="00555003" w:rsidRDefault="00D8793F" w:rsidP="00D87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5003">
              <w:rPr>
                <w:rFonts w:ascii="Calibri" w:eastAsia="Times New Roman" w:hAnsi="Calibri" w:cs="Calibri"/>
                <w:b/>
                <w:bCs/>
                <w:color w:val="000000"/>
              </w:rPr>
              <w:t>Ingresos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B72F1" w14:textId="77777777" w:rsidR="00D8793F" w:rsidRPr="00555003" w:rsidRDefault="00D8793F" w:rsidP="00D87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5003">
              <w:rPr>
                <w:rFonts w:ascii="Calibri" w:eastAsia="Times New Roman" w:hAnsi="Calibri" w:cs="Calibri"/>
                <w:b/>
                <w:bCs/>
                <w:color w:val="000000"/>
              </w:rPr>
              <w:t>Gastos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854AD6" w14:textId="77777777" w:rsidR="00D8793F" w:rsidRPr="00555003" w:rsidRDefault="00D8793F" w:rsidP="00D87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5003">
              <w:rPr>
                <w:rFonts w:ascii="Calibri" w:eastAsia="Times New Roman" w:hAnsi="Calibri" w:cs="Calibri"/>
                <w:b/>
                <w:bCs/>
                <w:color w:val="000000"/>
              </w:rPr>
              <w:t>Flujo de dinero</w:t>
            </w:r>
          </w:p>
        </w:tc>
      </w:tr>
      <w:tr w:rsidR="00D8793F" w:rsidRPr="00555003" w14:paraId="2188DC86" w14:textId="77777777" w:rsidTr="003A3C6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74D" w14:textId="77777777" w:rsidR="00D8793F" w:rsidRPr="00555003" w:rsidRDefault="00D8793F" w:rsidP="00D8793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F585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D345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E3BF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93F" w:rsidRPr="00555003" w14:paraId="19EA364F" w14:textId="77777777" w:rsidTr="003A3C6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B4C2" w14:textId="77777777" w:rsidR="00D8793F" w:rsidRPr="00555003" w:rsidRDefault="00D8793F" w:rsidP="00D8793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332B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D768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8201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93F" w:rsidRPr="00555003" w14:paraId="6C847002" w14:textId="77777777" w:rsidTr="003A3C6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354A" w14:textId="77777777" w:rsidR="00D8793F" w:rsidRPr="00555003" w:rsidRDefault="00D8793F" w:rsidP="00D8793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2164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B413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FFF6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93F" w:rsidRPr="00555003" w14:paraId="27FA3087" w14:textId="77777777" w:rsidTr="003A3C6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EF71" w14:textId="77777777" w:rsidR="00D8793F" w:rsidRPr="00555003" w:rsidRDefault="00D8793F" w:rsidP="00D8793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9F7C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454B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1CA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93F" w:rsidRPr="00555003" w14:paraId="2AC8436A" w14:textId="77777777" w:rsidTr="003A3C6B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2FF" w14:textId="77777777" w:rsidR="00D8793F" w:rsidRPr="00555003" w:rsidRDefault="00D8793F" w:rsidP="00D8793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37A9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453B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C591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93F" w:rsidRPr="00555003" w14:paraId="4F4DE7E1" w14:textId="77777777" w:rsidTr="003A3C6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F706" w14:textId="77777777" w:rsidR="00D8793F" w:rsidRPr="00555003" w:rsidRDefault="00D8793F" w:rsidP="00D8793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7FE4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1815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B7B1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93F" w:rsidRPr="00555003" w14:paraId="0E051D52" w14:textId="77777777" w:rsidTr="003A3C6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6FC3" w14:textId="77777777" w:rsidR="00D8793F" w:rsidRPr="00555003" w:rsidRDefault="00D8793F" w:rsidP="00D8793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818E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E5D9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97B0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93F" w:rsidRPr="00555003" w14:paraId="7DBEF816" w14:textId="77777777" w:rsidTr="003A3C6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994B" w14:textId="77777777" w:rsidR="00D8793F" w:rsidRPr="00555003" w:rsidRDefault="00D8793F" w:rsidP="00D8793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CF87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3C7E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8E6F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93F" w:rsidRPr="00555003" w14:paraId="36B84ADA" w14:textId="77777777" w:rsidTr="003A3C6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53F0" w14:textId="77777777" w:rsidR="00D8793F" w:rsidRPr="00555003" w:rsidRDefault="00D8793F" w:rsidP="00D8793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E00D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1F9A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85B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93F" w:rsidRPr="00555003" w14:paraId="041F4979" w14:textId="77777777" w:rsidTr="003A3C6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6755" w14:textId="77777777" w:rsidR="00D8793F" w:rsidRPr="00555003" w:rsidRDefault="00D8793F" w:rsidP="00D8793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56C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BF80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87AA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93F" w:rsidRPr="00555003" w14:paraId="1C37311C" w14:textId="77777777" w:rsidTr="003A3C6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49B9" w14:textId="77777777" w:rsidR="00D8793F" w:rsidRPr="00555003" w:rsidRDefault="00D8793F" w:rsidP="00D8793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22D6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4368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DA8D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8793F" w:rsidRPr="00555003" w14:paraId="78004981" w14:textId="77777777" w:rsidTr="003A3C6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C981" w14:textId="77777777" w:rsidR="00D8793F" w:rsidRPr="00555003" w:rsidRDefault="00D8793F" w:rsidP="00D8793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1488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87DD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F6D5" w14:textId="77777777" w:rsidR="00D8793F" w:rsidRPr="00555003" w:rsidRDefault="00D8793F" w:rsidP="00D8793F">
            <w:pPr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5550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E10CB15" w14:textId="62552332" w:rsidR="00D8793F" w:rsidRDefault="00D8793F" w:rsidP="00D8793F">
      <w:pPr>
        <w:jc w:val="both"/>
        <w:rPr>
          <w:rFonts w:ascii="Arial" w:hAnsi="Arial" w:cs="Arial"/>
        </w:rPr>
      </w:pPr>
    </w:p>
    <w:p w14:paraId="77342BB3" w14:textId="277D5981" w:rsidR="003A3C6B" w:rsidRDefault="003A3C6B" w:rsidP="00D8793F">
      <w:pPr>
        <w:jc w:val="both"/>
        <w:rPr>
          <w:rFonts w:ascii="Arial" w:hAnsi="Arial" w:cs="Arial"/>
        </w:rPr>
      </w:pPr>
    </w:p>
    <w:p w14:paraId="356695BB" w14:textId="2ED01305" w:rsidR="003A3C6B" w:rsidRDefault="003A3C6B" w:rsidP="00D8793F">
      <w:pPr>
        <w:jc w:val="both"/>
        <w:rPr>
          <w:rFonts w:ascii="Arial" w:hAnsi="Arial" w:cs="Arial"/>
        </w:rPr>
      </w:pPr>
    </w:p>
    <w:p w14:paraId="7F76811A" w14:textId="77777777" w:rsidR="003A3C6B" w:rsidRDefault="003A3C6B" w:rsidP="00D8793F">
      <w:pPr>
        <w:jc w:val="both"/>
        <w:rPr>
          <w:rFonts w:ascii="Arial" w:hAnsi="Arial" w:cs="Arial"/>
        </w:rPr>
      </w:pPr>
    </w:p>
    <w:p w14:paraId="5E4AA1DE" w14:textId="7030AFF1" w:rsidR="003A3C6B" w:rsidRDefault="003A3C6B" w:rsidP="00D8793F">
      <w:pPr>
        <w:jc w:val="both"/>
        <w:rPr>
          <w:rFonts w:ascii="Arial" w:hAnsi="Arial" w:cs="Arial"/>
        </w:rPr>
      </w:pPr>
    </w:p>
    <w:p w14:paraId="16DA98C7" w14:textId="5B23D73E" w:rsidR="003A3C6B" w:rsidRDefault="003A3C6B" w:rsidP="00D8793F">
      <w:pPr>
        <w:jc w:val="both"/>
        <w:rPr>
          <w:rFonts w:ascii="Arial" w:hAnsi="Arial" w:cs="Arial"/>
        </w:rPr>
      </w:pPr>
    </w:p>
    <w:p w14:paraId="76A6631A" w14:textId="77777777" w:rsidR="00C57819" w:rsidRDefault="00C57819" w:rsidP="00D8793F">
      <w:pPr>
        <w:jc w:val="both"/>
        <w:rPr>
          <w:rFonts w:ascii="Arial" w:hAnsi="Arial" w:cs="Arial"/>
        </w:rPr>
      </w:pPr>
    </w:p>
    <w:p w14:paraId="3DE399BE" w14:textId="77777777" w:rsidR="008C6BCE" w:rsidRDefault="008C6BCE" w:rsidP="00D8793F">
      <w:pPr>
        <w:jc w:val="both"/>
        <w:rPr>
          <w:rFonts w:ascii="Arial" w:hAnsi="Arial" w:cs="Arial"/>
        </w:rPr>
      </w:pPr>
    </w:p>
    <w:p w14:paraId="615B4296" w14:textId="77777777" w:rsidR="008C6BCE" w:rsidRDefault="008C6BCE" w:rsidP="00D8793F">
      <w:pPr>
        <w:jc w:val="both"/>
        <w:rPr>
          <w:rFonts w:ascii="Arial" w:hAnsi="Arial" w:cs="Arial"/>
        </w:rPr>
      </w:pPr>
    </w:p>
    <w:p w14:paraId="45A7EEF4" w14:textId="77777777" w:rsidR="008C6BCE" w:rsidRDefault="008C6BCE" w:rsidP="00D8793F">
      <w:pPr>
        <w:jc w:val="both"/>
        <w:rPr>
          <w:rFonts w:ascii="Arial" w:hAnsi="Arial" w:cs="Arial"/>
        </w:rPr>
      </w:pPr>
    </w:p>
    <w:p w14:paraId="09055445" w14:textId="2C7EA060" w:rsidR="003A3C6B" w:rsidRDefault="003A3C6B" w:rsidP="00D8793F">
      <w:pPr>
        <w:jc w:val="both"/>
        <w:rPr>
          <w:rFonts w:ascii="Arial" w:hAnsi="Arial" w:cs="Arial"/>
        </w:rPr>
      </w:pPr>
    </w:p>
    <w:sectPr w:rsidR="003A3C6B" w:rsidSect="008C6BCE">
      <w:headerReference w:type="default" r:id="rId8"/>
      <w:pgSz w:w="12240" w:h="15840"/>
      <w:pgMar w:top="568" w:right="1467" w:bottom="1276" w:left="1418" w:header="56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21671" w14:textId="77777777" w:rsidR="00F91E79" w:rsidRDefault="00F91E79" w:rsidP="009A3BDE">
      <w:pPr>
        <w:spacing w:after="0" w:line="240" w:lineRule="auto"/>
      </w:pPr>
      <w:r>
        <w:separator/>
      </w:r>
    </w:p>
  </w:endnote>
  <w:endnote w:type="continuationSeparator" w:id="0">
    <w:p w14:paraId="2B1980CD" w14:textId="77777777" w:rsidR="00F91E79" w:rsidRDefault="00F91E79" w:rsidP="009A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bel M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C6D4" w14:textId="77777777" w:rsidR="00F91E79" w:rsidRDefault="00F91E79" w:rsidP="009A3BDE">
      <w:pPr>
        <w:spacing w:after="0" w:line="240" w:lineRule="auto"/>
      </w:pPr>
      <w:r>
        <w:separator/>
      </w:r>
    </w:p>
  </w:footnote>
  <w:footnote w:type="continuationSeparator" w:id="0">
    <w:p w14:paraId="71DEE7E4" w14:textId="77777777" w:rsidR="00F91E79" w:rsidRDefault="00F91E79" w:rsidP="009A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2D0A6" w14:textId="1E7C3A22" w:rsidR="00483624" w:rsidRDefault="00483624" w:rsidP="008E5353">
    <w:pPr>
      <w:pStyle w:val="Encabezado"/>
      <w:tabs>
        <w:tab w:val="clear" w:pos="4419"/>
        <w:tab w:val="clear" w:pos="8838"/>
        <w:tab w:val="left" w:pos="2984"/>
        <w:tab w:val="center" w:pos="4637"/>
      </w:tabs>
      <w:ind w:left="-709"/>
    </w:pPr>
    <w:r>
      <w:tab/>
    </w:r>
  </w:p>
  <w:p w14:paraId="191AB4A3" w14:textId="4D2C7097" w:rsidR="00483624" w:rsidRDefault="00483624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qtfupOamEye8/" int2:id="SfzCp9I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0F9E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D29E3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521B4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0461B"/>
    <w:multiLevelType w:val="multilevel"/>
    <w:tmpl w:val="8B5859C0"/>
    <w:numStyleLink w:val="Estiloimportado1"/>
  </w:abstractNum>
  <w:abstractNum w:abstractNumId="4" w15:restartNumberingAfterBreak="0">
    <w:nsid w:val="0D371879"/>
    <w:multiLevelType w:val="hybridMultilevel"/>
    <w:tmpl w:val="2398C0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498"/>
    <w:multiLevelType w:val="hybridMultilevel"/>
    <w:tmpl w:val="4B1A850A"/>
    <w:lvl w:ilvl="0" w:tplc="563CAC4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7ADC"/>
    <w:multiLevelType w:val="hybridMultilevel"/>
    <w:tmpl w:val="B9B60A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F4E85"/>
    <w:multiLevelType w:val="hybridMultilevel"/>
    <w:tmpl w:val="24E48ED4"/>
    <w:lvl w:ilvl="0" w:tplc="CDC0E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688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96AC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BA8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0C3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785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9448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D05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6EA6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66E1E2C"/>
    <w:multiLevelType w:val="multilevel"/>
    <w:tmpl w:val="2D08F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C80A00"/>
    <w:multiLevelType w:val="hybridMultilevel"/>
    <w:tmpl w:val="59B04AF2"/>
    <w:lvl w:ilvl="0" w:tplc="B658F814">
      <w:start w:val="1"/>
      <w:numFmt w:val="upperRoman"/>
      <w:lvlText w:val="%1."/>
      <w:lvlJc w:val="left"/>
      <w:pPr>
        <w:ind w:left="720" w:hanging="360"/>
      </w:pPr>
    </w:lvl>
    <w:lvl w:ilvl="1" w:tplc="E0AEF59A">
      <w:start w:val="1"/>
      <w:numFmt w:val="lowerLetter"/>
      <w:lvlText w:val="%2."/>
      <w:lvlJc w:val="left"/>
      <w:pPr>
        <w:ind w:left="1440" w:hanging="360"/>
      </w:pPr>
    </w:lvl>
    <w:lvl w:ilvl="2" w:tplc="A39E5610">
      <w:start w:val="1"/>
      <w:numFmt w:val="lowerRoman"/>
      <w:lvlText w:val="%3."/>
      <w:lvlJc w:val="right"/>
      <w:pPr>
        <w:ind w:left="2160" w:hanging="180"/>
      </w:pPr>
    </w:lvl>
    <w:lvl w:ilvl="3" w:tplc="0CE06E82">
      <w:start w:val="1"/>
      <w:numFmt w:val="decimal"/>
      <w:lvlText w:val="%4."/>
      <w:lvlJc w:val="left"/>
      <w:pPr>
        <w:ind w:left="2880" w:hanging="360"/>
      </w:pPr>
    </w:lvl>
    <w:lvl w:ilvl="4" w:tplc="116260CC">
      <w:start w:val="1"/>
      <w:numFmt w:val="lowerLetter"/>
      <w:lvlText w:val="%5."/>
      <w:lvlJc w:val="left"/>
      <w:pPr>
        <w:ind w:left="3600" w:hanging="360"/>
      </w:pPr>
    </w:lvl>
    <w:lvl w:ilvl="5" w:tplc="0F5ED1E4">
      <w:start w:val="1"/>
      <w:numFmt w:val="lowerRoman"/>
      <w:lvlText w:val="%6."/>
      <w:lvlJc w:val="right"/>
      <w:pPr>
        <w:ind w:left="4320" w:hanging="180"/>
      </w:pPr>
    </w:lvl>
    <w:lvl w:ilvl="6" w:tplc="D632C48C">
      <w:start w:val="1"/>
      <w:numFmt w:val="decimal"/>
      <w:lvlText w:val="%7."/>
      <w:lvlJc w:val="left"/>
      <w:pPr>
        <w:ind w:left="5040" w:hanging="360"/>
      </w:pPr>
    </w:lvl>
    <w:lvl w:ilvl="7" w:tplc="CAB8A8DC">
      <w:start w:val="1"/>
      <w:numFmt w:val="lowerLetter"/>
      <w:lvlText w:val="%8."/>
      <w:lvlJc w:val="left"/>
      <w:pPr>
        <w:ind w:left="5760" w:hanging="360"/>
      </w:pPr>
    </w:lvl>
    <w:lvl w:ilvl="8" w:tplc="6B0E88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7DFA"/>
    <w:multiLevelType w:val="hybridMultilevel"/>
    <w:tmpl w:val="2CEA55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57C"/>
    <w:multiLevelType w:val="hybridMultilevel"/>
    <w:tmpl w:val="1E40C5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545AF"/>
    <w:multiLevelType w:val="hybridMultilevel"/>
    <w:tmpl w:val="E1AC1D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C045C"/>
    <w:multiLevelType w:val="hybridMultilevel"/>
    <w:tmpl w:val="F66899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11195"/>
    <w:multiLevelType w:val="hybridMultilevel"/>
    <w:tmpl w:val="CC404E96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AA67E4A">
      <w:numFmt w:val="bullet"/>
      <w:lvlText w:val=""/>
      <w:lvlJc w:val="left"/>
      <w:pPr>
        <w:ind w:left="2149" w:hanging="360"/>
      </w:pPr>
      <w:rPr>
        <w:rFonts w:ascii="Symbol" w:eastAsia="Arial" w:hAnsi="Symbol" w:cs="Arial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027C81"/>
    <w:multiLevelType w:val="hybridMultilevel"/>
    <w:tmpl w:val="AB9AB674"/>
    <w:lvl w:ilvl="0" w:tplc="F3AA4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43AA9"/>
    <w:multiLevelType w:val="hybridMultilevel"/>
    <w:tmpl w:val="0E506D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55B5"/>
    <w:multiLevelType w:val="hybridMultilevel"/>
    <w:tmpl w:val="7A3A6764"/>
    <w:lvl w:ilvl="0" w:tplc="F4924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8EC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BC8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A45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C600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8A44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51E1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38C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D6A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2C5A3E1C"/>
    <w:multiLevelType w:val="hybridMultilevel"/>
    <w:tmpl w:val="EAC07F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215FD"/>
    <w:multiLevelType w:val="multilevel"/>
    <w:tmpl w:val="8B5859C0"/>
    <w:styleLink w:val="Estiloimportado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F092401"/>
    <w:multiLevelType w:val="hybridMultilevel"/>
    <w:tmpl w:val="B7A4AE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5A89F"/>
    <w:multiLevelType w:val="hybridMultilevel"/>
    <w:tmpl w:val="608A09A2"/>
    <w:lvl w:ilvl="0" w:tplc="0E4CDFF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C09A5692">
      <w:start w:val="1"/>
      <w:numFmt w:val="lowerLetter"/>
      <w:lvlText w:val="%2."/>
      <w:lvlJc w:val="left"/>
      <w:pPr>
        <w:ind w:left="1440" w:hanging="360"/>
      </w:pPr>
    </w:lvl>
    <w:lvl w:ilvl="2" w:tplc="7838681C">
      <w:start w:val="1"/>
      <w:numFmt w:val="lowerRoman"/>
      <w:lvlText w:val="%3."/>
      <w:lvlJc w:val="right"/>
      <w:pPr>
        <w:ind w:left="2160" w:hanging="180"/>
      </w:pPr>
    </w:lvl>
    <w:lvl w:ilvl="3" w:tplc="94E483DE">
      <w:start w:val="1"/>
      <w:numFmt w:val="decimal"/>
      <w:lvlText w:val="%4."/>
      <w:lvlJc w:val="left"/>
      <w:pPr>
        <w:ind w:left="2880" w:hanging="360"/>
      </w:pPr>
    </w:lvl>
    <w:lvl w:ilvl="4" w:tplc="4BF09352">
      <w:start w:val="1"/>
      <w:numFmt w:val="lowerLetter"/>
      <w:lvlText w:val="%5."/>
      <w:lvlJc w:val="left"/>
      <w:pPr>
        <w:ind w:left="3600" w:hanging="360"/>
      </w:pPr>
    </w:lvl>
    <w:lvl w:ilvl="5" w:tplc="18805052">
      <w:start w:val="1"/>
      <w:numFmt w:val="lowerRoman"/>
      <w:lvlText w:val="%6."/>
      <w:lvlJc w:val="right"/>
      <w:pPr>
        <w:ind w:left="4320" w:hanging="180"/>
      </w:pPr>
    </w:lvl>
    <w:lvl w:ilvl="6" w:tplc="F0186720">
      <w:start w:val="1"/>
      <w:numFmt w:val="decimal"/>
      <w:lvlText w:val="%7."/>
      <w:lvlJc w:val="left"/>
      <w:pPr>
        <w:ind w:left="5040" w:hanging="360"/>
      </w:pPr>
    </w:lvl>
    <w:lvl w:ilvl="7" w:tplc="B84CB6BA">
      <w:start w:val="1"/>
      <w:numFmt w:val="lowerLetter"/>
      <w:lvlText w:val="%8."/>
      <w:lvlJc w:val="left"/>
      <w:pPr>
        <w:ind w:left="5760" w:hanging="360"/>
      </w:pPr>
    </w:lvl>
    <w:lvl w:ilvl="8" w:tplc="6DCA4D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5181C"/>
    <w:multiLevelType w:val="hybridMultilevel"/>
    <w:tmpl w:val="F566F270"/>
    <w:lvl w:ilvl="0" w:tplc="C3482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5851C3"/>
    <w:multiLevelType w:val="hybridMultilevel"/>
    <w:tmpl w:val="1E40C5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A2BB0"/>
    <w:multiLevelType w:val="hybridMultilevel"/>
    <w:tmpl w:val="233C0CD4"/>
    <w:lvl w:ilvl="0" w:tplc="823CBC2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372F5"/>
    <w:multiLevelType w:val="hybridMultilevel"/>
    <w:tmpl w:val="0C846618"/>
    <w:lvl w:ilvl="0" w:tplc="0B7291DE">
      <w:start w:val="1"/>
      <w:numFmt w:val="lowerLetter"/>
      <w:lvlText w:val="%1)"/>
      <w:lvlJc w:val="left"/>
      <w:pPr>
        <w:ind w:left="720" w:hanging="360"/>
      </w:pPr>
    </w:lvl>
    <w:lvl w:ilvl="1" w:tplc="9C2CE1EC">
      <w:start w:val="1"/>
      <w:numFmt w:val="lowerLetter"/>
      <w:lvlText w:val="%2."/>
      <w:lvlJc w:val="left"/>
      <w:pPr>
        <w:ind w:left="1440" w:hanging="360"/>
      </w:pPr>
    </w:lvl>
    <w:lvl w:ilvl="2" w:tplc="C380AB30">
      <w:start w:val="1"/>
      <w:numFmt w:val="lowerRoman"/>
      <w:lvlText w:val="%3."/>
      <w:lvlJc w:val="right"/>
      <w:pPr>
        <w:ind w:left="2160" w:hanging="180"/>
      </w:pPr>
    </w:lvl>
    <w:lvl w:ilvl="3" w:tplc="F372E0E6">
      <w:start w:val="1"/>
      <w:numFmt w:val="decimal"/>
      <w:lvlText w:val="%4."/>
      <w:lvlJc w:val="left"/>
      <w:pPr>
        <w:ind w:left="2880" w:hanging="360"/>
      </w:pPr>
    </w:lvl>
    <w:lvl w:ilvl="4" w:tplc="7534EB4C">
      <w:start w:val="1"/>
      <w:numFmt w:val="lowerLetter"/>
      <w:lvlText w:val="%5."/>
      <w:lvlJc w:val="left"/>
      <w:pPr>
        <w:ind w:left="3600" w:hanging="360"/>
      </w:pPr>
    </w:lvl>
    <w:lvl w:ilvl="5" w:tplc="644AC77C">
      <w:start w:val="1"/>
      <w:numFmt w:val="lowerRoman"/>
      <w:lvlText w:val="%6."/>
      <w:lvlJc w:val="right"/>
      <w:pPr>
        <w:ind w:left="4320" w:hanging="180"/>
      </w:pPr>
    </w:lvl>
    <w:lvl w:ilvl="6" w:tplc="82D6CBB6">
      <w:start w:val="1"/>
      <w:numFmt w:val="decimal"/>
      <w:lvlText w:val="%7."/>
      <w:lvlJc w:val="left"/>
      <w:pPr>
        <w:ind w:left="5040" w:hanging="360"/>
      </w:pPr>
    </w:lvl>
    <w:lvl w:ilvl="7" w:tplc="8A2E7A3E">
      <w:start w:val="1"/>
      <w:numFmt w:val="lowerLetter"/>
      <w:lvlText w:val="%8."/>
      <w:lvlJc w:val="left"/>
      <w:pPr>
        <w:ind w:left="5760" w:hanging="360"/>
      </w:pPr>
    </w:lvl>
    <w:lvl w:ilvl="8" w:tplc="437E9AC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D71EA"/>
    <w:multiLevelType w:val="hybridMultilevel"/>
    <w:tmpl w:val="D0B8CD22"/>
    <w:lvl w:ilvl="0" w:tplc="4FD65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E22C1"/>
    <w:multiLevelType w:val="hybridMultilevel"/>
    <w:tmpl w:val="65A6176C"/>
    <w:lvl w:ilvl="0" w:tplc="F0E63DA6">
      <w:start w:val="1"/>
      <w:numFmt w:val="upperRoman"/>
      <w:lvlText w:val="%1."/>
      <w:lvlJc w:val="right"/>
      <w:pPr>
        <w:ind w:left="993" w:hanging="360"/>
      </w:pPr>
      <w:rPr>
        <w:rFonts w:hint="default"/>
        <w:b w:val="0"/>
        <w:bCs/>
      </w:rPr>
    </w:lvl>
    <w:lvl w:ilvl="1" w:tplc="080A0019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8" w15:restartNumberingAfterBreak="0">
    <w:nsid w:val="3CCD3388"/>
    <w:multiLevelType w:val="hybridMultilevel"/>
    <w:tmpl w:val="6F8CE0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B6BE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37366E1"/>
    <w:multiLevelType w:val="hybridMultilevel"/>
    <w:tmpl w:val="3BFA5174"/>
    <w:lvl w:ilvl="0" w:tplc="B658F814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66FDD"/>
    <w:multiLevelType w:val="hybridMultilevel"/>
    <w:tmpl w:val="ECCE2D32"/>
    <w:lvl w:ilvl="0" w:tplc="54CEE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17260"/>
    <w:multiLevelType w:val="hybridMultilevel"/>
    <w:tmpl w:val="96DCE09C"/>
    <w:lvl w:ilvl="0" w:tplc="4BE04DB0">
      <w:start w:val="1"/>
      <w:numFmt w:val="lowerLetter"/>
      <w:lvlText w:val="%1)"/>
      <w:lvlJc w:val="left"/>
      <w:pPr>
        <w:ind w:left="720" w:hanging="360"/>
      </w:pPr>
    </w:lvl>
    <w:lvl w:ilvl="1" w:tplc="A95CCD7E">
      <w:start w:val="1"/>
      <w:numFmt w:val="lowerLetter"/>
      <w:lvlText w:val="%2."/>
      <w:lvlJc w:val="left"/>
      <w:pPr>
        <w:ind w:left="1440" w:hanging="360"/>
      </w:pPr>
    </w:lvl>
    <w:lvl w:ilvl="2" w:tplc="E23E2A3C">
      <w:start w:val="1"/>
      <w:numFmt w:val="lowerRoman"/>
      <w:lvlText w:val="%3."/>
      <w:lvlJc w:val="righ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90126D14">
      <w:start w:val="1"/>
      <w:numFmt w:val="lowerLetter"/>
      <w:lvlText w:val="%5."/>
      <w:lvlJc w:val="left"/>
      <w:pPr>
        <w:ind w:left="3600" w:hanging="360"/>
      </w:pPr>
    </w:lvl>
    <w:lvl w:ilvl="5" w:tplc="F5C05A8A">
      <w:start w:val="1"/>
      <w:numFmt w:val="lowerRoman"/>
      <w:lvlText w:val="%6."/>
      <w:lvlJc w:val="right"/>
      <w:pPr>
        <w:ind w:left="4320" w:hanging="180"/>
      </w:pPr>
    </w:lvl>
    <w:lvl w:ilvl="6" w:tplc="F71C9076">
      <w:start w:val="1"/>
      <w:numFmt w:val="decimal"/>
      <w:lvlText w:val="%7."/>
      <w:lvlJc w:val="left"/>
      <w:pPr>
        <w:ind w:left="5040" w:hanging="360"/>
      </w:pPr>
    </w:lvl>
    <w:lvl w:ilvl="7" w:tplc="73761164">
      <w:start w:val="1"/>
      <w:numFmt w:val="lowerLetter"/>
      <w:lvlText w:val="%8."/>
      <w:lvlJc w:val="left"/>
      <w:pPr>
        <w:ind w:left="5760" w:hanging="360"/>
      </w:pPr>
    </w:lvl>
    <w:lvl w:ilvl="8" w:tplc="8D0EC8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44F7"/>
    <w:multiLevelType w:val="multilevel"/>
    <w:tmpl w:val="E17AA7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4" w15:restartNumberingAfterBreak="0">
    <w:nsid w:val="49626A8A"/>
    <w:multiLevelType w:val="hybridMultilevel"/>
    <w:tmpl w:val="045813A2"/>
    <w:lvl w:ilvl="0" w:tplc="B658F814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A3AB0"/>
    <w:multiLevelType w:val="hybridMultilevel"/>
    <w:tmpl w:val="8E525DE0"/>
    <w:lvl w:ilvl="0" w:tplc="40CAE992">
      <w:start w:val="1"/>
      <w:numFmt w:val="upperRoman"/>
      <w:lvlText w:val="%1."/>
      <w:lvlJc w:val="left"/>
      <w:pPr>
        <w:ind w:left="698" w:hanging="84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51FD1878"/>
    <w:multiLevelType w:val="hybridMultilevel"/>
    <w:tmpl w:val="70C8050C"/>
    <w:lvl w:ilvl="0" w:tplc="9B02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75AEA"/>
    <w:multiLevelType w:val="hybridMultilevel"/>
    <w:tmpl w:val="78C6DF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1337"/>
    <w:multiLevelType w:val="hybridMultilevel"/>
    <w:tmpl w:val="78C6DF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715A0"/>
    <w:multiLevelType w:val="hybridMultilevel"/>
    <w:tmpl w:val="B1102F0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1E1A"/>
    <w:multiLevelType w:val="hybridMultilevel"/>
    <w:tmpl w:val="04A2FD92"/>
    <w:lvl w:ilvl="0" w:tplc="D65645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BB37AD8"/>
    <w:multiLevelType w:val="hybridMultilevel"/>
    <w:tmpl w:val="A112C78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055BA"/>
    <w:multiLevelType w:val="hybridMultilevel"/>
    <w:tmpl w:val="8CEEFA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93634"/>
    <w:multiLevelType w:val="hybridMultilevel"/>
    <w:tmpl w:val="182CD5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D8744"/>
    <w:multiLevelType w:val="multilevel"/>
    <w:tmpl w:val="CA0E29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05722">
    <w:abstractNumId w:val="32"/>
  </w:num>
  <w:num w:numId="2" w16cid:durableId="46876743">
    <w:abstractNumId w:val="25"/>
  </w:num>
  <w:num w:numId="3" w16cid:durableId="248077053">
    <w:abstractNumId w:val="21"/>
  </w:num>
  <w:num w:numId="4" w16cid:durableId="2104106163">
    <w:abstractNumId w:val="44"/>
  </w:num>
  <w:num w:numId="5" w16cid:durableId="333342347">
    <w:abstractNumId w:val="9"/>
  </w:num>
  <w:num w:numId="6" w16cid:durableId="673188817">
    <w:abstractNumId w:val="24"/>
  </w:num>
  <w:num w:numId="7" w16cid:durableId="289479743">
    <w:abstractNumId w:val="5"/>
  </w:num>
  <w:num w:numId="8" w16cid:durableId="1377389969">
    <w:abstractNumId w:val="28"/>
  </w:num>
  <w:num w:numId="9" w16cid:durableId="2100978115">
    <w:abstractNumId w:val="20"/>
  </w:num>
  <w:num w:numId="10" w16cid:durableId="1446773759">
    <w:abstractNumId w:val="19"/>
  </w:num>
  <w:num w:numId="11" w16cid:durableId="1851874845">
    <w:abstractNumId w:val="3"/>
    <w:lvlOverride w:ilvl="0">
      <w:startOverride w:val="5"/>
    </w:lvlOverride>
  </w:num>
  <w:num w:numId="12" w16cid:durableId="1178232868">
    <w:abstractNumId w:val="26"/>
  </w:num>
  <w:num w:numId="13" w16cid:durableId="266469439">
    <w:abstractNumId w:val="15"/>
  </w:num>
  <w:num w:numId="14" w16cid:durableId="1778334165">
    <w:abstractNumId w:val="22"/>
  </w:num>
  <w:num w:numId="15" w16cid:durableId="1978951299">
    <w:abstractNumId w:val="2"/>
  </w:num>
  <w:num w:numId="16" w16cid:durableId="1468429062">
    <w:abstractNumId w:val="35"/>
  </w:num>
  <w:num w:numId="17" w16cid:durableId="1283150684">
    <w:abstractNumId w:val="39"/>
  </w:num>
  <w:num w:numId="18" w16cid:durableId="1034158812">
    <w:abstractNumId w:val="41"/>
  </w:num>
  <w:num w:numId="19" w16cid:durableId="2137292170">
    <w:abstractNumId w:val="30"/>
  </w:num>
  <w:num w:numId="20" w16cid:durableId="945380151">
    <w:abstractNumId w:val="10"/>
  </w:num>
  <w:num w:numId="21" w16cid:durableId="510489129">
    <w:abstractNumId w:val="18"/>
  </w:num>
  <w:num w:numId="22" w16cid:durableId="931400229">
    <w:abstractNumId w:val="16"/>
  </w:num>
  <w:num w:numId="23" w16cid:durableId="916398987">
    <w:abstractNumId w:val="37"/>
  </w:num>
  <w:num w:numId="24" w16cid:durableId="1645506085">
    <w:abstractNumId w:val="38"/>
  </w:num>
  <w:num w:numId="25" w16cid:durableId="47656054">
    <w:abstractNumId w:val="34"/>
  </w:num>
  <w:num w:numId="26" w16cid:durableId="219634461">
    <w:abstractNumId w:val="6"/>
  </w:num>
  <w:num w:numId="27" w16cid:durableId="2026204588">
    <w:abstractNumId w:val="4"/>
  </w:num>
  <w:num w:numId="28" w16cid:durableId="568731881">
    <w:abstractNumId w:val="12"/>
  </w:num>
  <w:num w:numId="29" w16cid:durableId="118493766">
    <w:abstractNumId w:val="42"/>
  </w:num>
  <w:num w:numId="30" w16cid:durableId="498614225">
    <w:abstractNumId w:val="23"/>
  </w:num>
  <w:num w:numId="31" w16cid:durableId="479814165">
    <w:abstractNumId w:val="11"/>
  </w:num>
  <w:num w:numId="32" w16cid:durableId="848712357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libri" w:hAnsi="Calibri" w:cs="Calibri" w:hint="default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3" w16cid:durableId="1196232781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4" w16cid:durableId="838274412">
    <w:abstractNumId w:val="31"/>
  </w:num>
  <w:num w:numId="35" w16cid:durableId="394204070">
    <w:abstractNumId w:val="40"/>
  </w:num>
  <w:num w:numId="36" w16cid:durableId="555359686">
    <w:abstractNumId w:val="36"/>
  </w:num>
  <w:num w:numId="37" w16cid:durableId="376047170">
    <w:abstractNumId w:val="13"/>
  </w:num>
  <w:num w:numId="38" w16cid:durableId="1825077835">
    <w:abstractNumId w:val="1"/>
  </w:num>
  <w:num w:numId="39" w16cid:durableId="2096241192">
    <w:abstractNumId w:val="14"/>
  </w:num>
  <w:num w:numId="40" w16cid:durableId="2132938594">
    <w:abstractNumId w:val="27"/>
  </w:num>
  <w:num w:numId="41" w16cid:durableId="1904103362">
    <w:abstractNumId w:val="43"/>
  </w:num>
  <w:num w:numId="42" w16cid:durableId="840923941">
    <w:abstractNumId w:val="8"/>
  </w:num>
  <w:num w:numId="43" w16cid:durableId="811337536">
    <w:abstractNumId w:val="33"/>
  </w:num>
  <w:num w:numId="44" w16cid:durableId="867183245">
    <w:abstractNumId w:val="29"/>
  </w:num>
  <w:num w:numId="45" w16cid:durableId="1499661700">
    <w:abstractNumId w:val="0"/>
  </w:num>
  <w:num w:numId="46" w16cid:durableId="1626304981">
    <w:abstractNumId w:val="7"/>
  </w:num>
  <w:num w:numId="47" w16cid:durableId="1386371654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89"/>
    <w:rsid w:val="00001138"/>
    <w:rsid w:val="00001EBB"/>
    <w:rsid w:val="000024B6"/>
    <w:rsid w:val="00002692"/>
    <w:rsid w:val="0000288D"/>
    <w:rsid w:val="00004F4D"/>
    <w:rsid w:val="00005DA5"/>
    <w:rsid w:val="0000692E"/>
    <w:rsid w:val="00006B75"/>
    <w:rsid w:val="00006C27"/>
    <w:rsid w:val="000070BE"/>
    <w:rsid w:val="00007575"/>
    <w:rsid w:val="00007B76"/>
    <w:rsid w:val="00010873"/>
    <w:rsid w:val="00011199"/>
    <w:rsid w:val="00011DF8"/>
    <w:rsid w:val="0001247E"/>
    <w:rsid w:val="0001288D"/>
    <w:rsid w:val="0001310B"/>
    <w:rsid w:val="00013EA3"/>
    <w:rsid w:val="00014300"/>
    <w:rsid w:val="00014E20"/>
    <w:rsid w:val="00017009"/>
    <w:rsid w:val="000171D1"/>
    <w:rsid w:val="000173C6"/>
    <w:rsid w:val="00017FD8"/>
    <w:rsid w:val="00020743"/>
    <w:rsid w:val="00021DDF"/>
    <w:rsid w:val="000235AA"/>
    <w:rsid w:val="00024B17"/>
    <w:rsid w:val="00025D02"/>
    <w:rsid w:val="00025D3C"/>
    <w:rsid w:val="00026020"/>
    <w:rsid w:val="00026245"/>
    <w:rsid w:val="00026C8C"/>
    <w:rsid w:val="00026E02"/>
    <w:rsid w:val="00026EB0"/>
    <w:rsid w:val="0002780E"/>
    <w:rsid w:val="00027938"/>
    <w:rsid w:val="00030E1E"/>
    <w:rsid w:val="00031899"/>
    <w:rsid w:val="00031B29"/>
    <w:rsid w:val="00033C0D"/>
    <w:rsid w:val="00033EE3"/>
    <w:rsid w:val="000357F9"/>
    <w:rsid w:val="00036ED5"/>
    <w:rsid w:val="000374BC"/>
    <w:rsid w:val="00037B14"/>
    <w:rsid w:val="00041827"/>
    <w:rsid w:val="00041B2B"/>
    <w:rsid w:val="000428F4"/>
    <w:rsid w:val="0004344B"/>
    <w:rsid w:val="00043A65"/>
    <w:rsid w:val="00043D7D"/>
    <w:rsid w:val="00044A7E"/>
    <w:rsid w:val="00044CEF"/>
    <w:rsid w:val="00045D05"/>
    <w:rsid w:val="00047091"/>
    <w:rsid w:val="0004722E"/>
    <w:rsid w:val="0004783B"/>
    <w:rsid w:val="00047BBA"/>
    <w:rsid w:val="00052897"/>
    <w:rsid w:val="00053055"/>
    <w:rsid w:val="0005438E"/>
    <w:rsid w:val="00054AD8"/>
    <w:rsid w:val="00054D65"/>
    <w:rsid w:val="00057692"/>
    <w:rsid w:val="000579C9"/>
    <w:rsid w:val="0006004E"/>
    <w:rsid w:val="000620D3"/>
    <w:rsid w:val="000638AD"/>
    <w:rsid w:val="0006423A"/>
    <w:rsid w:val="00064AAF"/>
    <w:rsid w:val="00064C64"/>
    <w:rsid w:val="00065272"/>
    <w:rsid w:val="00065D3C"/>
    <w:rsid w:val="000669BC"/>
    <w:rsid w:val="00066CBC"/>
    <w:rsid w:val="000678E6"/>
    <w:rsid w:val="000717D7"/>
    <w:rsid w:val="00071C80"/>
    <w:rsid w:val="00072183"/>
    <w:rsid w:val="0007282C"/>
    <w:rsid w:val="000734D7"/>
    <w:rsid w:val="000742D9"/>
    <w:rsid w:val="00074811"/>
    <w:rsid w:val="00074C4E"/>
    <w:rsid w:val="000757F0"/>
    <w:rsid w:val="000774D3"/>
    <w:rsid w:val="00077F78"/>
    <w:rsid w:val="00080B0B"/>
    <w:rsid w:val="000810E4"/>
    <w:rsid w:val="000836D5"/>
    <w:rsid w:val="00087858"/>
    <w:rsid w:val="00090E74"/>
    <w:rsid w:val="000918DA"/>
    <w:rsid w:val="00091B6B"/>
    <w:rsid w:val="00093299"/>
    <w:rsid w:val="00095937"/>
    <w:rsid w:val="0009646C"/>
    <w:rsid w:val="00096F60"/>
    <w:rsid w:val="000970E2"/>
    <w:rsid w:val="0009727D"/>
    <w:rsid w:val="0009784D"/>
    <w:rsid w:val="000979C2"/>
    <w:rsid w:val="00097A72"/>
    <w:rsid w:val="000A0179"/>
    <w:rsid w:val="000A147B"/>
    <w:rsid w:val="000A60A8"/>
    <w:rsid w:val="000A69DB"/>
    <w:rsid w:val="000A7387"/>
    <w:rsid w:val="000A7EE2"/>
    <w:rsid w:val="000B12EB"/>
    <w:rsid w:val="000B193B"/>
    <w:rsid w:val="000B427E"/>
    <w:rsid w:val="000B5164"/>
    <w:rsid w:val="000B567C"/>
    <w:rsid w:val="000B5909"/>
    <w:rsid w:val="000B6FF5"/>
    <w:rsid w:val="000C059A"/>
    <w:rsid w:val="000C1845"/>
    <w:rsid w:val="000C2188"/>
    <w:rsid w:val="000C2C39"/>
    <w:rsid w:val="000C39A9"/>
    <w:rsid w:val="000C47D7"/>
    <w:rsid w:val="000C7097"/>
    <w:rsid w:val="000D1804"/>
    <w:rsid w:val="000D26B9"/>
    <w:rsid w:val="000D280F"/>
    <w:rsid w:val="000D30E4"/>
    <w:rsid w:val="000D3136"/>
    <w:rsid w:val="000D34B0"/>
    <w:rsid w:val="000D57AD"/>
    <w:rsid w:val="000D5EC5"/>
    <w:rsid w:val="000D6BE9"/>
    <w:rsid w:val="000E12D1"/>
    <w:rsid w:val="000E1599"/>
    <w:rsid w:val="000E1FAE"/>
    <w:rsid w:val="000E2736"/>
    <w:rsid w:val="000E3B7F"/>
    <w:rsid w:val="000E466E"/>
    <w:rsid w:val="000E47E4"/>
    <w:rsid w:val="000E4B88"/>
    <w:rsid w:val="000E5052"/>
    <w:rsid w:val="000E608D"/>
    <w:rsid w:val="000E7094"/>
    <w:rsid w:val="000E7BCE"/>
    <w:rsid w:val="000E7D07"/>
    <w:rsid w:val="000E7FC7"/>
    <w:rsid w:val="000F02CA"/>
    <w:rsid w:val="000F03FD"/>
    <w:rsid w:val="000F0E3A"/>
    <w:rsid w:val="000F1CB6"/>
    <w:rsid w:val="000F3550"/>
    <w:rsid w:val="000F5B02"/>
    <w:rsid w:val="000F6743"/>
    <w:rsid w:val="000F6A26"/>
    <w:rsid w:val="000F6C95"/>
    <w:rsid w:val="001034D4"/>
    <w:rsid w:val="001042FB"/>
    <w:rsid w:val="00104D70"/>
    <w:rsid w:val="001056E1"/>
    <w:rsid w:val="001056EE"/>
    <w:rsid w:val="001060D9"/>
    <w:rsid w:val="001067A8"/>
    <w:rsid w:val="00107295"/>
    <w:rsid w:val="0010778A"/>
    <w:rsid w:val="00110D62"/>
    <w:rsid w:val="00110F13"/>
    <w:rsid w:val="00112770"/>
    <w:rsid w:val="00112D10"/>
    <w:rsid w:val="001132D6"/>
    <w:rsid w:val="0011424E"/>
    <w:rsid w:val="00115B9D"/>
    <w:rsid w:val="0011675E"/>
    <w:rsid w:val="00116B85"/>
    <w:rsid w:val="00116EC1"/>
    <w:rsid w:val="00116ED0"/>
    <w:rsid w:val="001178B9"/>
    <w:rsid w:val="00117CE2"/>
    <w:rsid w:val="00120959"/>
    <w:rsid w:val="001216F5"/>
    <w:rsid w:val="00122C7A"/>
    <w:rsid w:val="001251C9"/>
    <w:rsid w:val="00126049"/>
    <w:rsid w:val="00126074"/>
    <w:rsid w:val="0012614D"/>
    <w:rsid w:val="00126CA3"/>
    <w:rsid w:val="001313EB"/>
    <w:rsid w:val="00131CF2"/>
    <w:rsid w:val="001333F7"/>
    <w:rsid w:val="001347DD"/>
    <w:rsid w:val="00135777"/>
    <w:rsid w:val="001359CF"/>
    <w:rsid w:val="00137374"/>
    <w:rsid w:val="00137D9D"/>
    <w:rsid w:val="00137F0A"/>
    <w:rsid w:val="00137F57"/>
    <w:rsid w:val="0014107A"/>
    <w:rsid w:val="00141CEA"/>
    <w:rsid w:val="00142444"/>
    <w:rsid w:val="00142745"/>
    <w:rsid w:val="0014370F"/>
    <w:rsid w:val="0014476C"/>
    <w:rsid w:val="0014478E"/>
    <w:rsid w:val="0014568A"/>
    <w:rsid w:val="001456A0"/>
    <w:rsid w:val="0014606F"/>
    <w:rsid w:val="001466ED"/>
    <w:rsid w:val="0014783A"/>
    <w:rsid w:val="00154652"/>
    <w:rsid w:val="00154685"/>
    <w:rsid w:val="00156102"/>
    <w:rsid w:val="001561D9"/>
    <w:rsid w:val="001569D3"/>
    <w:rsid w:val="00156B26"/>
    <w:rsid w:val="00156CD5"/>
    <w:rsid w:val="00157831"/>
    <w:rsid w:val="00160F16"/>
    <w:rsid w:val="0016184C"/>
    <w:rsid w:val="00162730"/>
    <w:rsid w:val="001630DA"/>
    <w:rsid w:val="0016479D"/>
    <w:rsid w:val="00164B77"/>
    <w:rsid w:val="00170177"/>
    <w:rsid w:val="001713B2"/>
    <w:rsid w:val="00174A6A"/>
    <w:rsid w:val="00174A75"/>
    <w:rsid w:val="0017763C"/>
    <w:rsid w:val="0017771C"/>
    <w:rsid w:val="00177EAE"/>
    <w:rsid w:val="0018031C"/>
    <w:rsid w:val="00181718"/>
    <w:rsid w:val="001819C8"/>
    <w:rsid w:val="00181E32"/>
    <w:rsid w:val="00182266"/>
    <w:rsid w:val="001830F9"/>
    <w:rsid w:val="001832BE"/>
    <w:rsid w:val="001832F2"/>
    <w:rsid w:val="00183599"/>
    <w:rsid w:val="001835A2"/>
    <w:rsid w:val="00183AC5"/>
    <w:rsid w:val="001852A9"/>
    <w:rsid w:val="00185F57"/>
    <w:rsid w:val="00186192"/>
    <w:rsid w:val="00186B37"/>
    <w:rsid w:val="001878AE"/>
    <w:rsid w:val="00187EA9"/>
    <w:rsid w:val="001903DC"/>
    <w:rsid w:val="001905E7"/>
    <w:rsid w:val="00190919"/>
    <w:rsid w:val="00190D01"/>
    <w:rsid w:val="0019217D"/>
    <w:rsid w:val="0019280A"/>
    <w:rsid w:val="0019465E"/>
    <w:rsid w:val="001964F9"/>
    <w:rsid w:val="00196A1F"/>
    <w:rsid w:val="00196A79"/>
    <w:rsid w:val="001A015C"/>
    <w:rsid w:val="001A0437"/>
    <w:rsid w:val="001A04A2"/>
    <w:rsid w:val="001A056C"/>
    <w:rsid w:val="001A07D6"/>
    <w:rsid w:val="001A0924"/>
    <w:rsid w:val="001A2E86"/>
    <w:rsid w:val="001A2F4F"/>
    <w:rsid w:val="001A32FE"/>
    <w:rsid w:val="001A3749"/>
    <w:rsid w:val="001A37BE"/>
    <w:rsid w:val="001A3960"/>
    <w:rsid w:val="001A43DE"/>
    <w:rsid w:val="001A4EC4"/>
    <w:rsid w:val="001A505E"/>
    <w:rsid w:val="001A5413"/>
    <w:rsid w:val="001A55E6"/>
    <w:rsid w:val="001A69A8"/>
    <w:rsid w:val="001A718A"/>
    <w:rsid w:val="001A74DF"/>
    <w:rsid w:val="001A7B8C"/>
    <w:rsid w:val="001B0A6E"/>
    <w:rsid w:val="001B2D4F"/>
    <w:rsid w:val="001B47D8"/>
    <w:rsid w:val="001B4DBD"/>
    <w:rsid w:val="001B4E3D"/>
    <w:rsid w:val="001B5036"/>
    <w:rsid w:val="001B56F2"/>
    <w:rsid w:val="001B6A7C"/>
    <w:rsid w:val="001B77B2"/>
    <w:rsid w:val="001B7DA1"/>
    <w:rsid w:val="001C0941"/>
    <w:rsid w:val="001C0A64"/>
    <w:rsid w:val="001C30F7"/>
    <w:rsid w:val="001C4056"/>
    <w:rsid w:val="001C4BBA"/>
    <w:rsid w:val="001C6470"/>
    <w:rsid w:val="001C659F"/>
    <w:rsid w:val="001D088E"/>
    <w:rsid w:val="001D0FE0"/>
    <w:rsid w:val="001D1715"/>
    <w:rsid w:val="001D21FE"/>
    <w:rsid w:val="001D2AD0"/>
    <w:rsid w:val="001D2F80"/>
    <w:rsid w:val="001D3417"/>
    <w:rsid w:val="001D3924"/>
    <w:rsid w:val="001D3B68"/>
    <w:rsid w:val="001D5E65"/>
    <w:rsid w:val="001D6B52"/>
    <w:rsid w:val="001D72E4"/>
    <w:rsid w:val="001D78BE"/>
    <w:rsid w:val="001E051F"/>
    <w:rsid w:val="001E0AB5"/>
    <w:rsid w:val="001E15A6"/>
    <w:rsid w:val="001E1A64"/>
    <w:rsid w:val="001E3CD2"/>
    <w:rsid w:val="001E4D50"/>
    <w:rsid w:val="001E4E3A"/>
    <w:rsid w:val="001E6440"/>
    <w:rsid w:val="001E6AFA"/>
    <w:rsid w:val="001E71F3"/>
    <w:rsid w:val="001E788B"/>
    <w:rsid w:val="001F2DB5"/>
    <w:rsid w:val="001F2E85"/>
    <w:rsid w:val="001F58FD"/>
    <w:rsid w:val="001F6734"/>
    <w:rsid w:val="002000FF"/>
    <w:rsid w:val="0020059D"/>
    <w:rsid w:val="00200E1B"/>
    <w:rsid w:val="002024B1"/>
    <w:rsid w:val="002041AD"/>
    <w:rsid w:val="002064CB"/>
    <w:rsid w:val="00206680"/>
    <w:rsid w:val="002066E2"/>
    <w:rsid w:val="002072D8"/>
    <w:rsid w:val="002079AA"/>
    <w:rsid w:val="00207A39"/>
    <w:rsid w:val="00207B08"/>
    <w:rsid w:val="00210F7C"/>
    <w:rsid w:val="002112CA"/>
    <w:rsid w:val="00212301"/>
    <w:rsid w:val="00212516"/>
    <w:rsid w:val="00212F36"/>
    <w:rsid w:val="00214D4B"/>
    <w:rsid w:val="002150F3"/>
    <w:rsid w:val="002151F3"/>
    <w:rsid w:val="002169D0"/>
    <w:rsid w:val="002172E5"/>
    <w:rsid w:val="002174CF"/>
    <w:rsid w:val="002208DB"/>
    <w:rsid w:val="00221382"/>
    <w:rsid w:val="00221755"/>
    <w:rsid w:val="00222C80"/>
    <w:rsid w:val="00222D9D"/>
    <w:rsid w:val="00224376"/>
    <w:rsid w:val="00224751"/>
    <w:rsid w:val="00224AB0"/>
    <w:rsid w:val="00224D5D"/>
    <w:rsid w:val="00225416"/>
    <w:rsid w:val="00225442"/>
    <w:rsid w:val="00225643"/>
    <w:rsid w:val="00226814"/>
    <w:rsid w:val="002302F6"/>
    <w:rsid w:val="0023070B"/>
    <w:rsid w:val="00231613"/>
    <w:rsid w:val="00232FA4"/>
    <w:rsid w:val="00233330"/>
    <w:rsid w:val="0023383C"/>
    <w:rsid w:val="00234A81"/>
    <w:rsid w:val="00234ADE"/>
    <w:rsid w:val="00235353"/>
    <w:rsid w:val="002358BA"/>
    <w:rsid w:val="00235C27"/>
    <w:rsid w:val="00235DDD"/>
    <w:rsid w:val="00237E65"/>
    <w:rsid w:val="002400A6"/>
    <w:rsid w:val="00241E33"/>
    <w:rsid w:val="002441A7"/>
    <w:rsid w:val="00246DC8"/>
    <w:rsid w:val="0024752D"/>
    <w:rsid w:val="00247CB5"/>
    <w:rsid w:val="00250CE0"/>
    <w:rsid w:val="00250FC9"/>
    <w:rsid w:val="002513F9"/>
    <w:rsid w:val="00252EF9"/>
    <w:rsid w:val="002532F0"/>
    <w:rsid w:val="00255404"/>
    <w:rsid w:val="00256531"/>
    <w:rsid w:val="00257266"/>
    <w:rsid w:val="00261994"/>
    <w:rsid w:val="0026238F"/>
    <w:rsid w:val="00262C8D"/>
    <w:rsid w:val="0026608A"/>
    <w:rsid w:val="00266E27"/>
    <w:rsid w:val="0027084B"/>
    <w:rsid w:val="00271AD6"/>
    <w:rsid w:val="002732F1"/>
    <w:rsid w:val="00273591"/>
    <w:rsid w:val="00273A99"/>
    <w:rsid w:val="00275F30"/>
    <w:rsid w:val="00277287"/>
    <w:rsid w:val="0027798A"/>
    <w:rsid w:val="0028010E"/>
    <w:rsid w:val="00280CAA"/>
    <w:rsid w:val="002810A3"/>
    <w:rsid w:val="002825A1"/>
    <w:rsid w:val="002835F1"/>
    <w:rsid w:val="002837EF"/>
    <w:rsid w:val="00283AD5"/>
    <w:rsid w:val="002848AB"/>
    <w:rsid w:val="00284E4B"/>
    <w:rsid w:val="002850B6"/>
    <w:rsid w:val="00285B83"/>
    <w:rsid w:val="00285C8D"/>
    <w:rsid w:val="00285E9F"/>
    <w:rsid w:val="00286EA9"/>
    <w:rsid w:val="0028733B"/>
    <w:rsid w:val="00287788"/>
    <w:rsid w:val="002914A5"/>
    <w:rsid w:val="00291E53"/>
    <w:rsid w:val="0029401A"/>
    <w:rsid w:val="00295B7C"/>
    <w:rsid w:val="00297640"/>
    <w:rsid w:val="002A0266"/>
    <w:rsid w:val="002A03FA"/>
    <w:rsid w:val="002A047E"/>
    <w:rsid w:val="002A059C"/>
    <w:rsid w:val="002A0FDE"/>
    <w:rsid w:val="002A141E"/>
    <w:rsid w:val="002A1B54"/>
    <w:rsid w:val="002A24D2"/>
    <w:rsid w:val="002A34B0"/>
    <w:rsid w:val="002A34F6"/>
    <w:rsid w:val="002A412B"/>
    <w:rsid w:val="002A757D"/>
    <w:rsid w:val="002B06E8"/>
    <w:rsid w:val="002B0773"/>
    <w:rsid w:val="002B0804"/>
    <w:rsid w:val="002B1226"/>
    <w:rsid w:val="002B1D8F"/>
    <w:rsid w:val="002B1FBA"/>
    <w:rsid w:val="002B232D"/>
    <w:rsid w:val="002B3A0E"/>
    <w:rsid w:val="002B45DB"/>
    <w:rsid w:val="002B540C"/>
    <w:rsid w:val="002B55E5"/>
    <w:rsid w:val="002B65BA"/>
    <w:rsid w:val="002B79DC"/>
    <w:rsid w:val="002B7D9B"/>
    <w:rsid w:val="002C0EBB"/>
    <w:rsid w:val="002C0EE6"/>
    <w:rsid w:val="002C34D0"/>
    <w:rsid w:val="002C555E"/>
    <w:rsid w:val="002C5ED4"/>
    <w:rsid w:val="002C6E0C"/>
    <w:rsid w:val="002C6F40"/>
    <w:rsid w:val="002C7DE7"/>
    <w:rsid w:val="002D3848"/>
    <w:rsid w:val="002D3866"/>
    <w:rsid w:val="002D46AA"/>
    <w:rsid w:val="002D4BEE"/>
    <w:rsid w:val="002D572F"/>
    <w:rsid w:val="002D5D27"/>
    <w:rsid w:val="002D66E2"/>
    <w:rsid w:val="002D7C32"/>
    <w:rsid w:val="002E03CA"/>
    <w:rsid w:val="002E0DD4"/>
    <w:rsid w:val="002E16EF"/>
    <w:rsid w:val="002E1787"/>
    <w:rsid w:val="002E2413"/>
    <w:rsid w:val="002E24D5"/>
    <w:rsid w:val="002E27E7"/>
    <w:rsid w:val="002E2AFC"/>
    <w:rsid w:val="002E320F"/>
    <w:rsid w:val="002E32D4"/>
    <w:rsid w:val="002E43BD"/>
    <w:rsid w:val="002E471C"/>
    <w:rsid w:val="002E57AE"/>
    <w:rsid w:val="002E57FB"/>
    <w:rsid w:val="002E592D"/>
    <w:rsid w:val="002E5D0D"/>
    <w:rsid w:val="002E5DDC"/>
    <w:rsid w:val="002E6409"/>
    <w:rsid w:val="002E704C"/>
    <w:rsid w:val="002E74E1"/>
    <w:rsid w:val="002E7AF4"/>
    <w:rsid w:val="002F02B8"/>
    <w:rsid w:val="002F0DA6"/>
    <w:rsid w:val="002F2A16"/>
    <w:rsid w:val="002F5770"/>
    <w:rsid w:val="002F5F6E"/>
    <w:rsid w:val="002F6083"/>
    <w:rsid w:val="002F66FD"/>
    <w:rsid w:val="00300578"/>
    <w:rsid w:val="00301227"/>
    <w:rsid w:val="00301B8C"/>
    <w:rsid w:val="00302C27"/>
    <w:rsid w:val="00303139"/>
    <w:rsid w:val="00304101"/>
    <w:rsid w:val="003047D0"/>
    <w:rsid w:val="00304C32"/>
    <w:rsid w:val="003051F6"/>
    <w:rsid w:val="00307FBC"/>
    <w:rsid w:val="003107E8"/>
    <w:rsid w:val="0031131A"/>
    <w:rsid w:val="0031229C"/>
    <w:rsid w:val="003135BD"/>
    <w:rsid w:val="00313A1B"/>
    <w:rsid w:val="0031530D"/>
    <w:rsid w:val="00315A5E"/>
    <w:rsid w:val="00315DEF"/>
    <w:rsid w:val="00316505"/>
    <w:rsid w:val="00316D12"/>
    <w:rsid w:val="00317011"/>
    <w:rsid w:val="0032102A"/>
    <w:rsid w:val="00322818"/>
    <w:rsid w:val="003239E7"/>
    <w:rsid w:val="003273C7"/>
    <w:rsid w:val="0033336B"/>
    <w:rsid w:val="0033405D"/>
    <w:rsid w:val="003346E3"/>
    <w:rsid w:val="0033492A"/>
    <w:rsid w:val="00334A32"/>
    <w:rsid w:val="00335641"/>
    <w:rsid w:val="003359E6"/>
    <w:rsid w:val="00335C60"/>
    <w:rsid w:val="003362C6"/>
    <w:rsid w:val="0033684C"/>
    <w:rsid w:val="00341CD0"/>
    <w:rsid w:val="00342401"/>
    <w:rsid w:val="003424F4"/>
    <w:rsid w:val="00343646"/>
    <w:rsid w:val="00343E28"/>
    <w:rsid w:val="00345477"/>
    <w:rsid w:val="003465C0"/>
    <w:rsid w:val="0034682C"/>
    <w:rsid w:val="00346A7A"/>
    <w:rsid w:val="00347FBC"/>
    <w:rsid w:val="0035035C"/>
    <w:rsid w:val="00350681"/>
    <w:rsid w:val="00351033"/>
    <w:rsid w:val="00351A36"/>
    <w:rsid w:val="003535F0"/>
    <w:rsid w:val="0035454B"/>
    <w:rsid w:val="0035456D"/>
    <w:rsid w:val="00354DDB"/>
    <w:rsid w:val="00356C4E"/>
    <w:rsid w:val="003601F7"/>
    <w:rsid w:val="00360ABF"/>
    <w:rsid w:val="00361381"/>
    <w:rsid w:val="003622DF"/>
    <w:rsid w:val="00365279"/>
    <w:rsid w:val="00367101"/>
    <w:rsid w:val="00372875"/>
    <w:rsid w:val="00373474"/>
    <w:rsid w:val="003747F6"/>
    <w:rsid w:val="00375653"/>
    <w:rsid w:val="00377666"/>
    <w:rsid w:val="0038055E"/>
    <w:rsid w:val="003814B5"/>
    <w:rsid w:val="003833FC"/>
    <w:rsid w:val="00383C57"/>
    <w:rsid w:val="00384030"/>
    <w:rsid w:val="003864A1"/>
    <w:rsid w:val="00386EFD"/>
    <w:rsid w:val="00387463"/>
    <w:rsid w:val="003906F5"/>
    <w:rsid w:val="00392DA7"/>
    <w:rsid w:val="00392E3B"/>
    <w:rsid w:val="00392EEC"/>
    <w:rsid w:val="00393B81"/>
    <w:rsid w:val="00393F3C"/>
    <w:rsid w:val="003950C5"/>
    <w:rsid w:val="0039658B"/>
    <w:rsid w:val="00396AA6"/>
    <w:rsid w:val="00396C71"/>
    <w:rsid w:val="00396FC9"/>
    <w:rsid w:val="003A2197"/>
    <w:rsid w:val="003A2562"/>
    <w:rsid w:val="003A2B4F"/>
    <w:rsid w:val="003A3A45"/>
    <w:rsid w:val="003A3C6B"/>
    <w:rsid w:val="003A50EF"/>
    <w:rsid w:val="003A74D0"/>
    <w:rsid w:val="003B2585"/>
    <w:rsid w:val="003B31B1"/>
    <w:rsid w:val="003B4F4C"/>
    <w:rsid w:val="003B5D44"/>
    <w:rsid w:val="003B6398"/>
    <w:rsid w:val="003B67D7"/>
    <w:rsid w:val="003B6F03"/>
    <w:rsid w:val="003C0BCA"/>
    <w:rsid w:val="003C1903"/>
    <w:rsid w:val="003C6690"/>
    <w:rsid w:val="003C7946"/>
    <w:rsid w:val="003D170D"/>
    <w:rsid w:val="003D1D6C"/>
    <w:rsid w:val="003D1D71"/>
    <w:rsid w:val="003D2D9D"/>
    <w:rsid w:val="003D3483"/>
    <w:rsid w:val="003D48BA"/>
    <w:rsid w:val="003D4C17"/>
    <w:rsid w:val="003D55C7"/>
    <w:rsid w:val="003D7E51"/>
    <w:rsid w:val="003E0522"/>
    <w:rsid w:val="003E227B"/>
    <w:rsid w:val="003E3AAF"/>
    <w:rsid w:val="003E4410"/>
    <w:rsid w:val="003E5100"/>
    <w:rsid w:val="003F0779"/>
    <w:rsid w:val="003F0B85"/>
    <w:rsid w:val="003F1093"/>
    <w:rsid w:val="003F3AA6"/>
    <w:rsid w:val="003F4933"/>
    <w:rsid w:val="003F59E7"/>
    <w:rsid w:val="003F6BC5"/>
    <w:rsid w:val="003F6C02"/>
    <w:rsid w:val="004002B0"/>
    <w:rsid w:val="00400890"/>
    <w:rsid w:val="00400B13"/>
    <w:rsid w:val="0040261F"/>
    <w:rsid w:val="00405B6F"/>
    <w:rsid w:val="004076AA"/>
    <w:rsid w:val="00407AA5"/>
    <w:rsid w:val="00407EA6"/>
    <w:rsid w:val="00410265"/>
    <w:rsid w:val="004103A5"/>
    <w:rsid w:val="00410C5D"/>
    <w:rsid w:val="00410CFB"/>
    <w:rsid w:val="00410D1E"/>
    <w:rsid w:val="00411081"/>
    <w:rsid w:val="00412E15"/>
    <w:rsid w:val="0041564D"/>
    <w:rsid w:val="00415E2D"/>
    <w:rsid w:val="004169DA"/>
    <w:rsid w:val="00420715"/>
    <w:rsid w:val="00420D40"/>
    <w:rsid w:val="00421170"/>
    <w:rsid w:val="00421523"/>
    <w:rsid w:val="004218F7"/>
    <w:rsid w:val="00423C53"/>
    <w:rsid w:val="00424689"/>
    <w:rsid w:val="00427A98"/>
    <w:rsid w:val="004309B7"/>
    <w:rsid w:val="00431749"/>
    <w:rsid w:val="00432161"/>
    <w:rsid w:val="004325ED"/>
    <w:rsid w:val="0043270E"/>
    <w:rsid w:val="00432882"/>
    <w:rsid w:val="00433055"/>
    <w:rsid w:val="00433C89"/>
    <w:rsid w:val="00434320"/>
    <w:rsid w:val="00434FD2"/>
    <w:rsid w:val="00440692"/>
    <w:rsid w:val="0044169F"/>
    <w:rsid w:val="00442634"/>
    <w:rsid w:val="0044475D"/>
    <w:rsid w:val="00445846"/>
    <w:rsid w:val="004466E7"/>
    <w:rsid w:val="00447B5E"/>
    <w:rsid w:val="00450EF3"/>
    <w:rsid w:val="00451664"/>
    <w:rsid w:val="004517C4"/>
    <w:rsid w:val="00451939"/>
    <w:rsid w:val="0045199C"/>
    <w:rsid w:val="00452C66"/>
    <w:rsid w:val="00452C6A"/>
    <w:rsid w:val="00453386"/>
    <w:rsid w:val="00454094"/>
    <w:rsid w:val="00454B7C"/>
    <w:rsid w:val="00456817"/>
    <w:rsid w:val="004570EC"/>
    <w:rsid w:val="004575F0"/>
    <w:rsid w:val="004608BC"/>
    <w:rsid w:val="00460978"/>
    <w:rsid w:val="004619CA"/>
    <w:rsid w:val="00461C93"/>
    <w:rsid w:val="00461CAB"/>
    <w:rsid w:val="00461CE8"/>
    <w:rsid w:val="004624F0"/>
    <w:rsid w:val="004628D3"/>
    <w:rsid w:val="004631E0"/>
    <w:rsid w:val="004634B0"/>
    <w:rsid w:val="00470E65"/>
    <w:rsid w:val="00472655"/>
    <w:rsid w:val="00473A50"/>
    <w:rsid w:val="00473D41"/>
    <w:rsid w:val="00475ADE"/>
    <w:rsid w:val="00475E2C"/>
    <w:rsid w:val="00475EA6"/>
    <w:rsid w:val="00481925"/>
    <w:rsid w:val="00483600"/>
    <w:rsid w:val="00483624"/>
    <w:rsid w:val="00484A38"/>
    <w:rsid w:val="00485A44"/>
    <w:rsid w:val="00486002"/>
    <w:rsid w:val="00486B3A"/>
    <w:rsid w:val="00487DE1"/>
    <w:rsid w:val="00490979"/>
    <w:rsid w:val="004911A3"/>
    <w:rsid w:val="004911E7"/>
    <w:rsid w:val="00492F60"/>
    <w:rsid w:val="0049328C"/>
    <w:rsid w:val="00494A2C"/>
    <w:rsid w:val="00494B6B"/>
    <w:rsid w:val="00496111"/>
    <w:rsid w:val="0049618F"/>
    <w:rsid w:val="0049697B"/>
    <w:rsid w:val="00496E87"/>
    <w:rsid w:val="004973F7"/>
    <w:rsid w:val="00497612"/>
    <w:rsid w:val="004A0D73"/>
    <w:rsid w:val="004A3772"/>
    <w:rsid w:val="004A6306"/>
    <w:rsid w:val="004A65D4"/>
    <w:rsid w:val="004A77ED"/>
    <w:rsid w:val="004B12AD"/>
    <w:rsid w:val="004B3FE5"/>
    <w:rsid w:val="004B4254"/>
    <w:rsid w:val="004B4878"/>
    <w:rsid w:val="004B4B90"/>
    <w:rsid w:val="004B5955"/>
    <w:rsid w:val="004B69FB"/>
    <w:rsid w:val="004B7689"/>
    <w:rsid w:val="004C0421"/>
    <w:rsid w:val="004C09D9"/>
    <w:rsid w:val="004C0E05"/>
    <w:rsid w:val="004C1C23"/>
    <w:rsid w:val="004C236F"/>
    <w:rsid w:val="004C2CEF"/>
    <w:rsid w:val="004C5C2D"/>
    <w:rsid w:val="004C63A1"/>
    <w:rsid w:val="004C795A"/>
    <w:rsid w:val="004D09AF"/>
    <w:rsid w:val="004D0E4B"/>
    <w:rsid w:val="004D18AC"/>
    <w:rsid w:val="004D3A13"/>
    <w:rsid w:val="004D4A56"/>
    <w:rsid w:val="004D6992"/>
    <w:rsid w:val="004E05FD"/>
    <w:rsid w:val="004E074E"/>
    <w:rsid w:val="004E08A9"/>
    <w:rsid w:val="004E0D28"/>
    <w:rsid w:val="004E0D7F"/>
    <w:rsid w:val="004E2604"/>
    <w:rsid w:val="004E2A59"/>
    <w:rsid w:val="004E2BF6"/>
    <w:rsid w:val="004E31A4"/>
    <w:rsid w:val="004E477F"/>
    <w:rsid w:val="004E4A20"/>
    <w:rsid w:val="004E4CEF"/>
    <w:rsid w:val="004E59A2"/>
    <w:rsid w:val="004E626C"/>
    <w:rsid w:val="004E6844"/>
    <w:rsid w:val="004E6B38"/>
    <w:rsid w:val="004E7FC3"/>
    <w:rsid w:val="004F06B6"/>
    <w:rsid w:val="004F0C36"/>
    <w:rsid w:val="004F0E58"/>
    <w:rsid w:val="004F1348"/>
    <w:rsid w:val="004F1AEA"/>
    <w:rsid w:val="004F1F57"/>
    <w:rsid w:val="004F2007"/>
    <w:rsid w:val="004F35F2"/>
    <w:rsid w:val="004F3C54"/>
    <w:rsid w:val="00500042"/>
    <w:rsid w:val="00501A00"/>
    <w:rsid w:val="005024DC"/>
    <w:rsid w:val="00502561"/>
    <w:rsid w:val="005026EB"/>
    <w:rsid w:val="00502945"/>
    <w:rsid w:val="00504FA1"/>
    <w:rsid w:val="00505AA9"/>
    <w:rsid w:val="00506433"/>
    <w:rsid w:val="00506518"/>
    <w:rsid w:val="005105FA"/>
    <w:rsid w:val="005108F5"/>
    <w:rsid w:val="0051200B"/>
    <w:rsid w:val="0051269D"/>
    <w:rsid w:val="005128D8"/>
    <w:rsid w:val="00514188"/>
    <w:rsid w:val="005157DE"/>
    <w:rsid w:val="00516228"/>
    <w:rsid w:val="00516874"/>
    <w:rsid w:val="00517120"/>
    <w:rsid w:val="00517F45"/>
    <w:rsid w:val="00520A31"/>
    <w:rsid w:val="005211EB"/>
    <w:rsid w:val="00521B4E"/>
    <w:rsid w:val="00523164"/>
    <w:rsid w:val="00524854"/>
    <w:rsid w:val="00524EA6"/>
    <w:rsid w:val="00525BE7"/>
    <w:rsid w:val="00526239"/>
    <w:rsid w:val="00527A45"/>
    <w:rsid w:val="00527AE8"/>
    <w:rsid w:val="00530B10"/>
    <w:rsid w:val="00530D22"/>
    <w:rsid w:val="0053120E"/>
    <w:rsid w:val="00531447"/>
    <w:rsid w:val="00531D3C"/>
    <w:rsid w:val="005321DB"/>
    <w:rsid w:val="005326D9"/>
    <w:rsid w:val="005333A5"/>
    <w:rsid w:val="00534335"/>
    <w:rsid w:val="005345D9"/>
    <w:rsid w:val="005346BF"/>
    <w:rsid w:val="0053583F"/>
    <w:rsid w:val="00535884"/>
    <w:rsid w:val="00535B3F"/>
    <w:rsid w:val="00537BBF"/>
    <w:rsid w:val="005400BC"/>
    <w:rsid w:val="005415F0"/>
    <w:rsid w:val="00541896"/>
    <w:rsid w:val="005420D9"/>
    <w:rsid w:val="0054242C"/>
    <w:rsid w:val="00545A77"/>
    <w:rsid w:val="0054627C"/>
    <w:rsid w:val="0054725B"/>
    <w:rsid w:val="0055000C"/>
    <w:rsid w:val="005502FB"/>
    <w:rsid w:val="00550423"/>
    <w:rsid w:val="005534D0"/>
    <w:rsid w:val="005535D6"/>
    <w:rsid w:val="0055390D"/>
    <w:rsid w:val="00555EB7"/>
    <w:rsid w:val="0055637F"/>
    <w:rsid w:val="00557ABB"/>
    <w:rsid w:val="00557F7C"/>
    <w:rsid w:val="0056070E"/>
    <w:rsid w:val="005613F7"/>
    <w:rsid w:val="00562614"/>
    <w:rsid w:val="0056375E"/>
    <w:rsid w:val="0056447C"/>
    <w:rsid w:val="00564A11"/>
    <w:rsid w:val="00565012"/>
    <w:rsid w:val="00565D1F"/>
    <w:rsid w:val="0056602B"/>
    <w:rsid w:val="00566B8A"/>
    <w:rsid w:val="00570477"/>
    <w:rsid w:val="00570EC9"/>
    <w:rsid w:val="00570FAF"/>
    <w:rsid w:val="00571623"/>
    <w:rsid w:val="00571D16"/>
    <w:rsid w:val="00571F33"/>
    <w:rsid w:val="00572A3A"/>
    <w:rsid w:val="00572CBE"/>
    <w:rsid w:val="00573780"/>
    <w:rsid w:val="00573C73"/>
    <w:rsid w:val="00573CEB"/>
    <w:rsid w:val="00573E56"/>
    <w:rsid w:val="00577F86"/>
    <w:rsid w:val="005806B0"/>
    <w:rsid w:val="005807E0"/>
    <w:rsid w:val="00581ADA"/>
    <w:rsid w:val="00581E1A"/>
    <w:rsid w:val="0058300A"/>
    <w:rsid w:val="00584436"/>
    <w:rsid w:val="005861D3"/>
    <w:rsid w:val="005900E0"/>
    <w:rsid w:val="005908C3"/>
    <w:rsid w:val="005913CE"/>
    <w:rsid w:val="005918FD"/>
    <w:rsid w:val="00592102"/>
    <w:rsid w:val="005930CB"/>
    <w:rsid w:val="00593B2C"/>
    <w:rsid w:val="0059488C"/>
    <w:rsid w:val="00594BDD"/>
    <w:rsid w:val="005954E5"/>
    <w:rsid w:val="005962DA"/>
    <w:rsid w:val="00596CB9"/>
    <w:rsid w:val="005A0D15"/>
    <w:rsid w:val="005A1081"/>
    <w:rsid w:val="005A2A4C"/>
    <w:rsid w:val="005A2F3C"/>
    <w:rsid w:val="005A37BB"/>
    <w:rsid w:val="005A3C2F"/>
    <w:rsid w:val="005A45C9"/>
    <w:rsid w:val="005A6052"/>
    <w:rsid w:val="005A7F0B"/>
    <w:rsid w:val="005B00E3"/>
    <w:rsid w:val="005B34AA"/>
    <w:rsid w:val="005B5CEC"/>
    <w:rsid w:val="005B7794"/>
    <w:rsid w:val="005B7B48"/>
    <w:rsid w:val="005B7ED2"/>
    <w:rsid w:val="005C0276"/>
    <w:rsid w:val="005C10F8"/>
    <w:rsid w:val="005C22A9"/>
    <w:rsid w:val="005C3CC9"/>
    <w:rsid w:val="005C595A"/>
    <w:rsid w:val="005C62A0"/>
    <w:rsid w:val="005C62C5"/>
    <w:rsid w:val="005C7F63"/>
    <w:rsid w:val="005D081A"/>
    <w:rsid w:val="005D0C82"/>
    <w:rsid w:val="005D1526"/>
    <w:rsid w:val="005D1C7D"/>
    <w:rsid w:val="005D1F1C"/>
    <w:rsid w:val="005D25F1"/>
    <w:rsid w:val="005D2832"/>
    <w:rsid w:val="005D3D55"/>
    <w:rsid w:val="005D4098"/>
    <w:rsid w:val="005D41D4"/>
    <w:rsid w:val="005D5357"/>
    <w:rsid w:val="005D6372"/>
    <w:rsid w:val="005D6CD2"/>
    <w:rsid w:val="005D79C5"/>
    <w:rsid w:val="005D7ADE"/>
    <w:rsid w:val="005E015C"/>
    <w:rsid w:val="005E196E"/>
    <w:rsid w:val="005E20FA"/>
    <w:rsid w:val="005E2C2E"/>
    <w:rsid w:val="005E2E41"/>
    <w:rsid w:val="005E2F87"/>
    <w:rsid w:val="005E3340"/>
    <w:rsid w:val="005E35F4"/>
    <w:rsid w:val="005E43A0"/>
    <w:rsid w:val="005E478B"/>
    <w:rsid w:val="005E4F81"/>
    <w:rsid w:val="005E4F87"/>
    <w:rsid w:val="005E5306"/>
    <w:rsid w:val="005E5A43"/>
    <w:rsid w:val="005E5B60"/>
    <w:rsid w:val="005E67EE"/>
    <w:rsid w:val="005E68FE"/>
    <w:rsid w:val="005E6B1E"/>
    <w:rsid w:val="005E721A"/>
    <w:rsid w:val="005E7809"/>
    <w:rsid w:val="005E7E0A"/>
    <w:rsid w:val="005F0D83"/>
    <w:rsid w:val="005F1146"/>
    <w:rsid w:val="005F2815"/>
    <w:rsid w:val="005F3A9D"/>
    <w:rsid w:val="005F3C10"/>
    <w:rsid w:val="005F6931"/>
    <w:rsid w:val="005F6B4F"/>
    <w:rsid w:val="005F6C97"/>
    <w:rsid w:val="0060022A"/>
    <w:rsid w:val="006009AA"/>
    <w:rsid w:val="00600A4C"/>
    <w:rsid w:val="006015A7"/>
    <w:rsid w:val="00601B3E"/>
    <w:rsid w:val="006025B1"/>
    <w:rsid w:val="00602E35"/>
    <w:rsid w:val="00602F5D"/>
    <w:rsid w:val="0060359F"/>
    <w:rsid w:val="006035FB"/>
    <w:rsid w:val="00604005"/>
    <w:rsid w:val="006053C9"/>
    <w:rsid w:val="006053FE"/>
    <w:rsid w:val="00605BB2"/>
    <w:rsid w:val="00606B4A"/>
    <w:rsid w:val="00607624"/>
    <w:rsid w:val="00607DEA"/>
    <w:rsid w:val="006104C1"/>
    <w:rsid w:val="0061132C"/>
    <w:rsid w:val="0061158E"/>
    <w:rsid w:val="00611811"/>
    <w:rsid w:val="00613C1F"/>
    <w:rsid w:val="00615E74"/>
    <w:rsid w:val="00617E7A"/>
    <w:rsid w:val="00617E83"/>
    <w:rsid w:val="006219EC"/>
    <w:rsid w:val="00627A24"/>
    <w:rsid w:val="00630222"/>
    <w:rsid w:val="0063066E"/>
    <w:rsid w:val="00630C45"/>
    <w:rsid w:val="00631AE5"/>
    <w:rsid w:val="00631DB4"/>
    <w:rsid w:val="00633548"/>
    <w:rsid w:val="006336E4"/>
    <w:rsid w:val="0063449E"/>
    <w:rsid w:val="00634565"/>
    <w:rsid w:val="00635756"/>
    <w:rsid w:val="0063593A"/>
    <w:rsid w:val="00640724"/>
    <w:rsid w:val="0064146A"/>
    <w:rsid w:val="00644769"/>
    <w:rsid w:val="00644BA0"/>
    <w:rsid w:val="00645120"/>
    <w:rsid w:val="0064549E"/>
    <w:rsid w:val="00645EB0"/>
    <w:rsid w:val="00646726"/>
    <w:rsid w:val="00646AB8"/>
    <w:rsid w:val="00647DBE"/>
    <w:rsid w:val="006506E0"/>
    <w:rsid w:val="00650E65"/>
    <w:rsid w:val="00651141"/>
    <w:rsid w:val="00652E84"/>
    <w:rsid w:val="006533C8"/>
    <w:rsid w:val="00653645"/>
    <w:rsid w:val="00653698"/>
    <w:rsid w:val="00654D32"/>
    <w:rsid w:val="0065580F"/>
    <w:rsid w:val="00656A16"/>
    <w:rsid w:val="00657015"/>
    <w:rsid w:val="006576CF"/>
    <w:rsid w:val="0066117D"/>
    <w:rsid w:val="0066267D"/>
    <w:rsid w:val="0066314D"/>
    <w:rsid w:val="00663E63"/>
    <w:rsid w:val="006646E9"/>
    <w:rsid w:val="00664B02"/>
    <w:rsid w:val="00664F21"/>
    <w:rsid w:val="006656C1"/>
    <w:rsid w:val="00667536"/>
    <w:rsid w:val="00667B66"/>
    <w:rsid w:val="00667E77"/>
    <w:rsid w:val="00671345"/>
    <w:rsid w:val="0067163E"/>
    <w:rsid w:val="006724BB"/>
    <w:rsid w:val="00672F01"/>
    <w:rsid w:val="00674A63"/>
    <w:rsid w:val="00674EC1"/>
    <w:rsid w:val="00675B1A"/>
    <w:rsid w:val="006777D2"/>
    <w:rsid w:val="0067788E"/>
    <w:rsid w:val="00677EA2"/>
    <w:rsid w:val="00677EAD"/>
    <w:rsid w:val="00680C30"/>
    <w:rsid w:val="00681381"/>
    <w:rsid w:val="006813E6"/>
    <w:rsid w:val="006817F5"/>
    <w:rsid w:val="00683B8A"/>
    <w:rsid w:val="00683EC7"/>
    <w:rsid w:val="006849C4"/>
    <w:rsid w:val="006864F2"/>
    <w:rsid w:val="006866D2"/>
    <w:rsid w:val="006872CC"/>
    <w:rsid w:val="006878AC"/>
    <w:rsid w:val="0069022E"/>
    <w:rsid w:val="00690601"/>
    <w:rsid w:val="006906A3"/>
    <w:rsid w:val="00690937"/>
    <w:rsid w:val="006913B8"/>
    <w:rsid w:val="0069146F"/>
    <w:rsid w:val="00691834"/>
    <w:rsid w:val="00691C5C"/>
    <w:rsid w:val="00691F38"/>
    <w:rsid w:val="0069208F"/>
    <w:rsid w:val="00692263"/>
    <w:rsid w:val="0069271A"/>
    <w:rsid w:val="0069284D"/>
    <w:rsid w:val="00692DD0"/>
    <w:rsid w:val="006933E3"/>
    <w:rsid w:val="00693870"/>
    <w:rsid w:val="00695615"/>
    <w:rsid w:val="00695766"/>
    <w:rsid w:val="006960C4"/>
    <w:rsid w:val="0069711B"/>
    <w:rsid w:val="00697913"/>
    <w:rsid w:val="006A1043"/>
    <w:rsid w:val="006A1332"/>
    <w:rsid w:val="006A1862"/>
    <w:rsid w:val="006A2051"/>
    <w:rsid w:val="006A3FCA"/>
    <w:rsid w:val="006A430B"/>
    <w:rsid w:val="006A5C21"/>
    <w:rsid w:val="006A5C98"/>
    <w:rsid w:val="006A5EEE"/>
    <w:rsid w:val="006A63BB"/>
    <w:rsid w:val="006B0287"/>
    <w:rsid w:val="006B13A8"/>
    <w:rsid w:val="006B295C"/>
    <w:rsid w:val="006B2D3C"/>
    <w:rsid w:val="006B3668"/>
    <w:rsid w:val="006B4401"/>
    <w:rsid w:val="006B457B"/>
    <w:rsid w:val="006B48F3"/>
    <w:rsid w:val="006B4BAF"/>
    <w:rsid w:val="006B70C5"/>
    <w:rsid w:val="006B7F82"/>
    <w:rsid w:val="006C0402"/>
    <w:rsid w:val="006C0970"/>
    <w:rsid w:val="006C1378"/>
    <w:rsid w:val="006C1CBA"/>
    <w:rsid w:val="006C3143"/>
    <w:rsid w:val="006C37C9"/>
    <w:rsid w:val="006C4FAE"/>
    <w:rsid w:val="006C5972"/>
    <w:rsid w:val="006C70DB"/>
    <w:rsid w:val="006C754A"/>
    <w:rsid w:val="006D14CE"/>
    <w:rsid w:val="006D16DC"/>
    <w:rsid w:val="006D2D86"/>
    <w:rsid w:val="006D3A3B"/>
    <w:rsid w:val="006D45CE"/>
    <w:rsid w:val="006D47CF"/>
    <w:rsid w:val="006D571D"/>
    <w:rsid w:val="006D6407"/>
    <w:rsid w:val="006D66D6"/>
    <w:rsid w:val="006D755E"/>
    <w:rsid w:val="006D7DB0"/>
    <w:rsid w:val="006E00A9"/>
    <w:rsid w:val="006E08C6"/>
    <w:rsid w:val="006E1912"/>
    <w:rsid w:val="006E1C88"/>
    <w:rsid w:val="006E26FA"/>
    <w:rsid w:val="006E2AB2"/>
    <w:rsid w:val="006E4F80"/>
    <w:rsid w:val="006E546F"/>
    <w:rsid w:val="006E5707"/>
    <w:rsid w:val="006E5F0A"/>
    <w:rsid w:val="006E6DB7"/>
    <w:rsid w:val="006E72BF"/>
    <w:rsid w:val="006E7989"/>
    <w:rsid w:val="006F03DD"/>
    <w:rsid w:val="006F0886"/>
    <w:rsid w:val="006F110E"/>
    <w:rsid w:val="006F1E90"/>
    <w:rsid w:val="006F2027"/>
    <w:rsid w:val="006F3447"/>
    <w:rsid w:val="006F48AA"/>
    <w:rsid w:val="006F48CC"/>
    <w:rsid w:val="006F4CD7"/>
    <w:rsid w:val="006F51C4"/>
    <w:rsid w:val="007001FD"/>
    <w:rsid w:val="00700D08"/>
    <w:rsid w:val="0070127A"/>
    <w:rsid w:val="00701682"/>
    <w:rsid w:val="00701BE6"/>
    <w:rsid w:val="007025AD"/>
    <w:rsid w:val="00702C4F"/>
    <w:rsid w:val="00702F6C"/>
    <w:rsid w:val="007040B9"/>
    <w:rsid w:val="007047C8"/>
    <w:rsid w:val="00704B9C"/>
    <w:rsid w:val="00711768"/>
    <w:rsid w:val="00712564"/>
    <w:rsid w:val="00712847"/>
    <w:rsid w:val="00712AF6"/>
    <w:rsid w:val="00713329"/>
    <w:rsid w:val="00713D39"/>
    <w:rsid w:val="00716722"/>
    <w:rsid w:val="007201D9"/>
    <w:rsid w:val="00721FA3"/>
    <w:rsid w:val="0072206C"/>
    <w:rsid w:val="00722A69"/>
    <w:rsid w:val="00724740"/>
    <w:rsid w:val="007249E9"/>
    <w:rsid w:val="00725710"/>
    <w:rsid w:val="00725B4B"/>
    <w:rsid w:val="00726732"/>
    <w:rsid w:val="007303F0"/>
    <w:rsid w:val="00730833"/>
    <w:rsid w:val="00730A0C"/>
    <w:rsid w:val="00731EB8"/>
    <w:rsid w:val="00731EC4"/>
    <w:rsid w:val="00732688"/>
    <w:rsid w:val="00732D19"/>
    <w:rsid w:val="007330D0"/>
    <w:rsid w:val="00733321"/>
    <w:rsid w:val="00733C60"/>
    <w:rsid w:val="007351FD"/>
    <w:rsid w:val="0073779B"/>
    <w:rsid w:val="00737C0F"/>
    <w:rsid w:val="0074119E"/>
    <w:rsid w:val="00742F17"/>
    <w:rsid w:val="0074374B"/>
    <w:rsid w:val="00744820"/>
    <w:rsid w:val="00745CFC"/>
    <w:rsid w:val="00746619"/>
    <w:rsid w:val="0075004B"/>
    <w:rsid w:val="00750311"/>
    <w:rsid w:val="0075081D"/>
    <w:rsid w:val="007509CF"/>
    <w:rsid w:val="00751DE1"/>
    <w:rsid w:val="007521C6"/>
    <w:rsid w:val="007532F5"/>
    <w:rsid w:val="007543FF"/>
    <w:rsid w:val="00756035"/>
    <w:rsid w:val="00756040"/>
    <w:rsid w:val="00756CFB"/>
    <w:rsid w:val="00756D13"/>
    <w:rsid w:val="00756DFA"/>
    <w:rsid w:val="00756F27"/>
    <w:rsid w:val="007578D2"/>
    <w:rsid w:val="007600B0"/>
    <w:rsid w:val="00760C79"/>
    <w:rsid w:val="007617BB"/>
    <w:rsid w:val="007636C4"/>
    <w:rsid w:val="00763B28"/>
    <w:rsid w:val="00763FB7"/>
    <w:rsid w:val="007658F8"/>
    <w:rsid w:val="00765EEE"/>
    <w:rsid w:val="007663CD"/>
    <w:rsid w:val="007665F7"/>
    <w:rsid w:val="00766BC2"/>
    <w:rsid w:val="007679B5"/>
    <w:rsid w:val="00770E7B"/>
    <w:rsid w:val="007716D5"/>
    <w:rsid w:val="007717EE"/>
    <w:rsid w:val="007728B7"/>
    <w:rsid w:val="00772BD7"/>
    <w:rsid w:val="00773995"/>
    <w:rsid w:val="007741FC"/>
    <w:rsid w:val="0077465D"/>
    <w:rsid w:val="007748C9"/>
    <w:rsid w:val="007749C6"/>
    <w:rsid w:val="00774A1C"/>
    <w:rsid w:val="00776D95"/>
    <w:rsid w:val="00780332"/>
    <w:rsid w:val="00780475"/>
    <w:rsid w:val="00780832"/>
    <w:rsid w:val="00780ED4"/>
    <w:rsid w:val="00781A63"/>
    <w:rsid w:val="00781FEF"/>
    <w:rsid w:val="007820E9"/>
    <w:rsid w:val="00783737"/>
    <w:rsid w:val="00783943"/>
    <w:rsid w:val="0078515F"/>
    <w:rsid w:val="007852C5"/>
    <w:rsid w:val="007856C6"/>
    <w:rsid w:val="007862B2"/>
    <w:rsid w:val="00790FEF"/>
    <w:rsid w:val="007910F5"/>
    <w:rsid w:val="00791CC3"/>
    <w:rsid w:val="0079235B"/>
    <w:rsid w:val="00792584"/>
    <w:rsid w:val="007944EA"/>
    <w:rsid w:val="00794DBD"/>
    <w:rsid w:val="00795BA2"/>
    <w:rsid w:val="00795EA5"/>
    <w:rsid w:val="00796194"/>
    <w:rsid w:val="00797441"/>
    <w:rsid w:val="007A08CF"/>
    <w:rsid w:val="007A46EF"/>
    <w:rsid w:val="007A4AB6"/>
    <w:rsid w:val="007A4E6C"/>
    <w:rsid w:val="007A55B7"/>
    <w:rsid w:val="007A5BF8"/>
    <w:rsid w:val="007A6318"/>
    <w:rsid w:val="007A6958"/>
    <w:rsid w:val="007B0022"/>
    <w:rsid w:val="007B02A4"/>
    <w:rsid w:val="007B171C"/>
    <w:rsid w:val="007B1829"/>
    <w:rsid w:val="007B1BD4"/>
    <w:rsid w:val="007B2724"/>
    <w:rsid w:val="007B2774"/>
    <w:rsid w:val="007B3B27"/>
    <w:rsid w:val="007B444D"/>
    <w:rsid w:val="007B4963"/>
    <w:rsid w:val="007B7F53"/>
    <w:rsid w:val="007C0700"/>
    <w:rsid w:val="007C0E55"/>
    <w:rsid w:val="007C1038"/>
    <w:rsid w:val="007C17EE"/>
    <w:rsid w:val="007C3494"/>
    <w:rsid w:val="007C4676"/>
    <w:rsid w:val="007C4724"/>
    <w:rsid w:val="007C4A49"/>
    <w:rsid w:val="007C4AF2"/>
    <w:rsid w:val="007C5AD8"/>
    <w:rsid w:val="007C66D8"/>
    <w:rsid w:val="007C6CB4"/>
    <w:rsid w:val="007C6E0B"/>
    <w:rsid w:val="007C7021"/>
    <w:rsid w:val="007C77FB"/>
    <w:rsid w:val="007C7E52"/>
    <w:rsid w:val="007D0A0D"/>
    <w:rsid w:val="007D178F"/>
    <w:rsid w:val="007D2CB8"/>
    <w:rsid w:val="007D4789"/>
    <w:rsid w:val="007D4D6C"/>
    <w:rsid w:val="007D5E4B"/>
    <w:rsid w:val="007D6E8A"/>
    <w:rsid w:val="007E00EC"/>
    <w:rsid w:val="007E0666"/>
    <w:rsid w:val="007E11A3"/>
    <w:rsid w:val="007E11E6"/>
    <w:rsid w:val="007E3DE5"/>
    <w:rsid w:val="007E6CFF"/>
    <w:rsid w:val="007E6F21"/>
    <w:rsid w:val="007F007A"/>
    <w:rsid w:val="007F22A0"/>
    <w:rsid w:val="007F3A5D"/>
    <w:rsid w:val="007F3FB6"/>
    <w:rsid w:val="007F41AB"/>
    <w:rsid w:val="007F5069"/>
    <w:rsid w:val="007F52F9"/>
    <w:rsid w:val="007F5966"/>
    <w:rsid w:val="007F6789"/>
    <w:rsid w:val="007F6C82"/>
    <w:rsid w:val="00800C22"/>
    <w:rsid w:val="00800F56"/>
    <w:rsid w:val="00801972"/>
    <w:rsid w:val="00801D0F"/>
    <w:rsid w:val="00801D4B"/>
    <w:rsid w:val="00801D7E"/>
    <w:rsid w:val="00801DF7"/>
    <w:rsid w:val="0080200F"/>
    <w:rsid w:val="00803F0F"/>
    <w:rsid w:val="00804184"/>
    <w:rsid w:val="00804256"/>
    <w:rsid w:val="00804A37"/>
    <w:rsid w:val="00804B35"/>
    <w:rsid w:val="00804B40"/>
    <w:rsid w:val="00804B44"/>
    <w:rsid w:val="00805105"/>
    <w:rsid w:val="00805F16"/>
    <w:rsid w:val="0080710B"/>
    <w:rsid w:val="0081057E"/>
    <w:rsid w:val="0081183B"/>
    <w:rsid w:val="00811D62"/>
    <w:rsid w:val="00812299"/>
    <w:rsid w:val="008125D3"/>
    <w:rsid w:val="00812602"/>
    <w:rsid w:val="008128E2"/>
    <w:rsid w:val="008135DC"/>
    <w:rsid w:val="00813625"/>
    <w:rsid w:val="0081406B"/>
    <w:rsid w:val="00814149"/>
    <w:rsid w:val="0081531D"/>
    <w:rsid w:val="0081702F"/>
    <w:rsid w:val="00817638"/>
    <w:rsid w:val="0082004B"/>
    <w:rsid w:val="008222EA"/>
    <w:rsid w:val="00822998"/>
    <w:rsid w:val="00823A02"/>
    <w:rsid w:val="00824E97"/>
    <w:rsid w:val="00825F6D"/>
    <w:rsid w:val="00827C26"/>
    <w:rsid w:val="00831EB0"/>
    <w:rsid w:val="00834411"/>
    <w:rsid w:val="00835202"/>
    <w:rsid w:val="00835C16"/>
    <w:rsid w:val="008363EA"/>
    <w:rsid w:val="0083720C"/>
    <w:rsid w:val="00840BFF"/>
    <w:rsid w:val="00841BD9"/>
    <w:rsid w:val="00842912"/>
    <w:rsid w:val="00842994"/>
    <w:rsid w:val="00843563"/>
    <w:rsid w:val="00843A97"/>
    <w:rsid w:val="00843C7B"/>
    <w:rsid w:val="00843F69"/>
    <w:rsid w:val="00844358"/>
    <w:rsid w:val="008445DA"/>
    <w:rsid w:val="00845267"/>
    <w:rsid w:val="00845866"/>
    <w:rsid w:val="00846865"/>
    <w:rsid w:val="008476E6"/>
    <w:rsid w:val="00847D66"/>
    <w:rsid w:val="0085055F"/>
    <w:rsid w:val="00852808"/>
    <w:rsid w:val="00852A2F"/>
    <w:rsid w:val="008534F1"/>
    <w:rsid w:val="00853528"/>
    <w:rsid w:val="00853DE6"/>
    <w:rsid w:val="00860042"/>
    <w:rsid w:val="008604ED"/>
    <w:rsid w:val="00860772"/>
    <w:rsid w:val="0086128E"/>
    <w:rsid w:val="00864495"/>
    <w:rsid w:val="008657AC"/>
    <w:rsid w:val="00865D26"/>
    <w:rsid w:val="0086674E"/>
    <w:rsid w:val="0086691F"/>
    <w:rsid w:val="00867598"/>
    <w:rsid w:val="008676EA"/>
    <w:rsid w:val="00867E4D"/>
    <w:rsid w:val="008724E1"/>
    <w:rsid w:val="00872C01"/>
    <w:rsid w:val="0087355F"/>
    <w:rsid w:val="0087479C"/>
    <w:rsid w:val="00876D6F"/>
    <w:rsid w:val="00880487"/>
    <w:rsid w:val="008830D6"/>
    <w:rsid w:val="008834F9"/>
    <w:rsid w:val="0088389F"/>
    <w:rsid w:val="0088510E"/>
    <w:rsid w:val="0088533F"/>
    <w:rsid w:val="008855C0"/>
    <w:rsid w:val="0088657A"/>
    <w:rsid w:val="0088659D"/>
    <w:rsid w:val="0089021D"/>
    <w:rsid w:val="00890318"/>
    <w:rsid w:val="00890638"/>
    <w:rsid w:val="00890843"/>
    <w:rsid w:val="0089121F"/>
    <w:rsid w:val="00891374"/>
    <w:rsid w:val="008915D5"/>
    <w:rsid w:val="00893980"/>
    <w:rsid w:val="0089448F"/>
    <w:rsid w:val="00895417"/>
    <w:rsid w:val="00895E9F"/>
    <w:rsid w:val="008970DD"/>
    <w:rsid w:val="008A0EE3"/>
    <w:rsid w:val="008A5393"/>
    <w:rsid w:val="008A72BC"/>
    <w:rsid w:val="008A7518"/>
    <w:rsid w:val="008A7FAE"/>
    <w:rsid w:val="008B0110"/>
    <w:rsid w:val="008B05AF"/>
    <w:rsid w:val="008B0C83"/>
    <w:rsid w:val="008B1873"/>
    <w:rsid w:val="008B19C1"/>
    <w:rsid w:val="008B214F"/>
    <w:rsid w:val="008B3B78"/>
    <w:rsid w:val="008B5795"/>
    <w:rsid w:val="008B691A"/>
    <w:rsid w:val="008C13F0"/>
    <w:rsid w:val="008C141E"/>
    <w:rsid w:val="008C2BEB"/>
    <w:rsid w:val="008C33F9"/>
    <w:rsid w:val="008C422B"/>
    <w:rsid w:val="008C51F3"/>
    <w:rsid w:val="008C5E38"/>
    <w:rsid w:val="008C623E"/>
    <w:rsid w:val="008C6BCE"/>
    <w:rsid w:val="008C7002"/>
    <w:rsid w:val="008D0FC0"/>
    <w:rsid w:val="008D11AD"/>
    <w:rsid w:val="008D1C11"/>
    <w:rsid w:val="008D25E9"/>
    <w:rsid w:val="008D2CD4"/>
    <w:rsid w:val="008D2FC0"/>
    <w:rsid w:val="008D3172"/>
    <w:rsid w:val="008D3753"/>
    <w:rsid w:val="008D4052"/>
    <w:rsid w:val="008D4322"/>
    <w:rsid w:val="008D441D"/>
    <w:rsid w:val="008D4CE1"/>
    <w:rsid w:val="008D517D"/>
    <w:rsid w:val="008D613F"/>
    <w:rsid w:val="008D63EC"/>
    <w:rsid w:val="008D64F8"/>
    <w:rsid w:val="008D7578"/>
    <w:rsid w:val="008E20F5"/>
    <w:rsid w:val="008E375F"/>
    <w:rsid w:val="008E46FB"/>
    <w:rsid w:val="008E5353"/>
    <w:rsid w:val="008E5F71"/>
    <w:rsid w:val="008E6C53"/>
    <w:rsid w:val="008E74A0"/>
    <w:rsid w:val="008F0C9E"/>
    <w:rsid w:val="008F0DE1"/>
    <w:rsid w:val="008F3811"/>
    <w:rsid w:val="008F41C9"/>
    <w:rsid w:val="008F49FF"/>
    <w:rsid w:val="008F4A60"/>
    <w:rsid w:val="008F5C5F"/>
    <w:rsid w:val="008F5F5A"/>
    <w:rsid w:val="008F6284"/>
    <w:rsid w:val="008F68D5"/>
    <w:rsid w:val="00900D54"/>
    <w:rsid w:val="00901B26"/>
    <w:rsid w:val="009037BB"/>
    <w:rsid w:val="00903DAE"/>
    <w:rsid w:val="00904526"/>
    <w:rsid w:val="00905037"/>
    <w:rsid w:val="00905172"/>
    <w:rsid w:val="00905D80"/>
    <w:rsid w:val="00906117"/>
    <w:rsid w:val="00906533"/>
    <w:rsid w:val="00907F0A"/>
    <w:rsid w:val="009110FE"/>
    <w:rsid w:val="00911D97"/>
    <w:rsid w:val="009126DB"/>
    <w:rsid w:val="009127C6"/>
    <w:rsid w:val="00913AF3"/>
    <w:rsid w:val="00914C43"/>
    <w:rsid w:val="009162EE"/>
    <w:rsid w:val="00916D04"/>
    <w:rsid w:val="0091724F"/>
    <w:rsid w:val="00922551"/>
    <w:rsid w:val="00923225"/>
    <w:rsid w:val="00923240"/>
    <w:rsid w:val="009235AD"/>
    <w:rsid w:val="009235DB"/>
    <w:rsid w:val="00923677"/>
    <w:rsid w:val="00924842"/>
    <w:rsid w:val="00924EC5"/>
    <w:rsid w:val="009250AC"/>
    <w:rsid w:val="0092571A"/>
    <w:rsid w:val="009257AC"/>
    <w:rsid w:val="00925937"/>
    <w:rsid w:val="009272A4"/>
    <w:rsid w:val="009274FD"/>
    <w:rsid w:val="009276A0"/>
    <w:rsid w:val="00927CE9"/>
    <w:rsid w:val="0093100B"/>
    <w:rsid w:val="009313C5"/>
    <w:rsid w:val="00932B71"/>
    <w:rsid w:val="009337B3"/>
    <w:rsid w:val="00933D52"/>
    <w:rsid w:val="00933E4C"/>
    <w:rsid w:val="009340AB"/>
    <w:rsid w:val="00934BE2"/>
    <w:rsid w:val="00934C6F"/>
    <w:rsid w:val="00935548"/>
    <w:rsid w:val="00935C5C"/>
    <w:rsid w:val="00936D7B"/>
    <w:rsid w:val="009378CC"/>
    <w:rsid w:val="00937C94"/>
    <w:rsid w:val="00937E76"/>
    <w:rsid w:val="00941AEF"/>
    <w:rsid w:val="00941CB3"/>
    <w:rsid w:val="009421AB"/>
    <w:rsid w:val="00945302"/>
    <w:rsid w:val="00947360"/>
    <w:rsid w:val="009476C6"/>
    <w:rsid w:val="00947B05"/>
    <w:rsid w:val="00952870"/>
    <w:rsid w:val="009535C7"/>
    <w:rsid w:val="009547CC"/>
    <w:rsid w:val="00955C98"/>
    <w:rsid w:val="00956FD6"/>
    <w:rsid w:val="00957D6B"/>
    <w:rsid w:val="009602AC"/>
    <w:rsid w:val="00962CB9"/>
    <w:rsid w:val="00963EEB"/>
    <w:rsid w:val="00963F05"/>
    <w:rsid w:val="00964C91"/>
    <w:rsid w:val="0096506B"/>
    <w:rsid w:val="009668A7"/>
    <w:rsid w:val="00966E16"/>
    <w:rsid w:val="00967F2F"/>
    <w:rsid w:val="00972916"/>
    <w:rsid w:val="00973576"/>
    <w:rsid w:val="00975A16"/>
    <w:rsid w:val="00975CFB"/>
    <w:rsid w:val="00976CBF"/>
    <w:rsid w:val="0098000D"/>
    <w:rsid w:val="00980966"/>
    <w:rsid w:val="009813AB"/>
    <w:rsid w:val="009817DD"/>
    <w:rsid w:val="00981837"/>
    <w:rsid w:val="00982FA2"/>
    <w:rsid w:val="00983393"/>
    <w:rsid w:val="00983F45"/>
    <w:rsid w:val="0098465A"/>
    <w:rsid w:val="0098638C"/>
    <w:rsid w:val="00986796"/>
    <w:rsid w:val="0099021E"/>
    <w:rsid w:val="00990766"/>
    <w:rsid w:val="00990C39"/>
    <w:rsid w:val="009924FE"/>
    <w:rsid w:val="0099250F"/>
    <w:rsid w:val="00993CC4"/>
    <w:rsid w:val="00993CF8"/>
    <w:rsid w:val="00993FDC"/>
    <w:rsid w:val="00995870"/>
    <w:rsid w:val="00997055"/>
    <w:rsid w:val="009A0424"/>
    <w:rsid w:val="009A0B92"/>
    <w:rsid w:val="009A19A6"/>
    <w:rsid w:val="009A1EAA"/>
    <w:rsid w:val="009A2289"/>
    <w:rsid w:val="009A24E3"/>
    <w:rsid w:val="009A3042"/>
    <w:rsid w:val="009A3BDE"/>
    <w:rsid w:val="009A6C9F"/>
    <w:rsid w:val="009B0FEC"/>
    <w:rsid w:val="009B1965"/>
    <w:rsid w:val="009B5422"/>
    <w:rsid w:val="009B5F95"/>
    <w:rsid w:val="009C0150"/>
    <w:rsid w:val="009C11C9"/>
    <w:rsid w:val="009C14AE"/>
    <w:rsid w:val="009C1709"/>
    <w:rsid w:val="009C310B"/>
    <w:rsid w:val="009C325B"/>
    <w:rsid w:val="009C329F"/>
    <w:rsid w:val="009C3E45"/>
    <w:rsid w:val="009C4BEB"/>
    <w:rsid w:val="009C516C"/>
    <w:rsid w:val="009C64FB"/>
    <w:rsid w:val="009C6547"/>
    <w:rsid w:val="009D0C97"/>
    <w:rsid w:val="009D0D56"/>
    <w:rsid w:val="009D23E8"/>
    <w:rsid w:val="009D3128"/>
    <w:rsid w:val="009D4709"/>
    <w:rsid w:val="009D68D6"/>
    <w:rsid w:val="009D7C89"/>
    <w:rsid w:val="009E04B6"/>
    <w:rsid w:val="009E1E88"/>
    <w:rsid w:val="009E233D"/>
    <w:rsid w:val="009E2407"/>
    <w:rsid w:val="009E329B"/>
    <w:rsid w:val="009E3A64"/>
    <w:rsid w:val="009E4E08"/>
    <w:rsid w:val="009E5225"/>
    <w:rsid w:val="009E578D"/>
    <w:rsid w:val="009E57AA"/>
    <w:rsid w:val="009E6D00"/>
    <w:rsid w:val="009F0C21"/>
    <w:rsid w:val="009F1668"/>
    <w:rsid w:val="009F1A63"/>
    <w:rsid w:val="009F1E71"/>
    <w:rsid w:val="009F493F"/>
    <w:rsid w:val="009F5805"/>
    <w:rsid w:val="009F637F"/>
    <w:rsid w:val="009F6F48"/>
    <w:rsid w:val="009F7C11"/>
    <w:rsid w:val="00A00128"/>
    <w:rsid w:val="00A01341"/>
    <w:rsid w:val="00A0149D"/>
    <w:rsid w:val="00A024C9"/>
    <w:rsid w:val="00A0257A"/>
    <w:rsid w:val="00A03B6A"/>
    <w:rsid w:val="00A03F4A"/>
    <w:rsid w:val="00A04095"/>
    <w:rsid w:val="00A048A5"/>
    <w:rsid w:val="00A0541D"/>
    <w:rsid w:val="00A05FFC"/>
    <w:rsid w:val="00A06AF4"/>
    <w:rsid w:val="00A07FA0"/>
    <w:rsid w:val="00A11559"/>
    <w:rsid w:val="00A11FED"/>
    <w:rsid w:val="00A12BF6"/>
    <w:rsid w:val="00A12FE5"/>
    <w:rsid w:val="00A14410"/>
    <w:rsid w:val="00A14D30"/>
    <w:rsid w:val="00A15037"/>
    <w:rsid w:val="00A15720"/>
    <w:rsid w:val="00A16703"/>
    <w:rsid w:val="00A16C9B"/>
    <w:rsid w:val="00A17B8C"/>
    <w:rsid w:val="00A20014"/>
    <w:rsid w:val="00A222F6"/>
    <w:rsid w:val="00A22B14"/>
    <w:rsid w:val="00A2519E"/>
    <w:rsid w:val="00A25D82"/>
    <w:rsid w:val="00A27368"/>
    <w:rsid w:val="00A27961"/>
    <w:rsid w:val="00A307C3"/>
    <w:rsid w:val="00A312E2"/>
    <w:rsid w:val="00A31BF8"/>
    <w:rsid w:val="00A328C0"/>
    <w:rsid w:val="00A3345B"/>
    <w:rsid w:val="00A3426C"/>
    <w:rsid w:val="00A3577C"/>
    <w:rsid w:val="00A367E6"/>
    <w:rsid w:val="00A37959"/>
    <w:rsid w:val="00A40C52"/>
    <w:rsid w:val="00A41529"/>
    <w:rsid w:val="00A43169"/>
    <w:rsid w:val="00A45542"/>
    <w:rsid w:val="00A459DE"/>
    <w:rsid w:val="00A46078"/>
    <w:rsid w:val="00A466F4"/>
    <w:rsid w:val="00A503B6"/>
    <w:rsid w:val="00A512C5"/>
    <w:rsid w:val="00A550EC"/>
    <w:rsid w:val="00A552EB"/>
    <w:rsid w:val="00A55A88"/>
    <w:rsid w:val="00A562E4"/>
    <w:rsid w:val="00A566F7"/>
    <w:rsid w:val="00A57167"/>
    <w:rsid w:val="00A57C3D"/>
    <w:rsid w:val="00A614C2"/>
    <w:rsid w:val="00A62383"/>
    <w:rsid w:val="00A625D0"/>
    <w:rsid w:val="00A6269B"/>
    <w:rsid w:val="00A62E28"/>
    <w:rsid w:val="00A638F3"/>
    <w:rsid w:val="00A6442B"/>
    <w:rsid w:val="00A64A3B"/>
    <w:rsid w:val="00A64B0A"/>
    <w:rsid w:val="00A674B2"/>
    <w:rsid w:val="00A7085E"/>
    <w:rsid w:val="00A727AA"/>
    <w:rsid w:val="00A74D44"/>
    <w:rsid w:val="00A75910"/>
    <w:rsid w:val="00A76F84"/>
    <w:rsid w:val="00A804C4"/>
    <w:rsid w:val="00A80FF4"/>
    <w:rsid w:val="00A814EF"/>
    <w:rsid w:val="00A81946"/>
    <w:rsid w:val="00A81D66"/>
    <w:rsid w:val="00A844CB"/>
    <w:rsid w:val="00A849C8"/>
    <w:rsid w:val="00A90DFE"/>
    <w:rsid w:val="00A90E42"/>
    <w:rsid w:val="00A90FCC"/>
    <w:rsid w:val="00A92E59"/>
    <w:rsid w:val="00A9314A"/>
    <w:rsid w:val="00A946BD"/>
    <w:rsid w:val="00A950B8"/>
    <w:rsid w:val="00A95F8C"/>
    <w:rsid w:val="00A961B1"/>
    <w:rsid w:val="00A96E36"/>
    <w:rsid w:val="00A97323"/>
    <w:rsid w:val="00AA0406"/>
    <w:rsid w:val="00AA056B"/>
    <w:rsid w:val="00AA05E5"/>
    <w:rsid w:val="00AA11AD"/>
    <w:rsid w:val="00AA312E"/>
    <w:rsid w:val="00AA37DB"/>
    <w:rsid w:val="00AA3B6E"/>
    <w:rsid w:val="00AA4154"/>
    <w:rsid w:val="00AA4566"/>
    <w:rsid w:val="00AA47AB"/>
    <w:rsid w:val="00AA573D"/>
    <w:rsid w:val="00AB0A85"/>
    <w:rsid w:val="00AB0F49"/>
    <w:rsid w:val="00AB0FC2"/>
    <w:rsid w:val="00AB2102"/>
    <w:rsid w:val="00AB2F68"/>
    <w:rsid w:val="00AB3720"/>
    <w:rsid w:val="00AB39A6"/>
    <w:rsid w:val="00AB3FB7"/>
    <w:rsid w:val="00AB4534"/>
    <w:rsid w:val="00AB454C"/>
    <w:rsid w:val="00AB4AA9"/>
    <w:rsid w:val="00AB4BFB"/>
    <w:rsid w:val="00AB5228"/>
    <w:rsid w:val="00AB58FD"/>
    <w:rsid w:val="00AB5BA1"/>
    <w:rsid w:val="00AB5FC4"/>
    <w:rsid w:val="00AB7AAC"/>
    <w:rsid w:val="00AC056B"/>
    <w:rsid w:val="00AC0D27"/>
    <w:rsid w:val="00AC1524"/>
    <w:rsid w:val="00AC3FA5"/>
    <w:rsid w:val="00AC6284"/>
    <w:rsid w:val="00AD0610"/>
    <w:rsid w:val="00AD09E6"/>
    <w:rsid w:val="00AD0C2A"/>
    <w:rsid w:val="00AD2937"/>
    <w:rsid w:val="00AD29AF"/>
    <w:rsid w:val="00AD3B34"/>
    <w:rsid w:val="00AD3CC7"/>
    <w:rsid w:val="00AD4DF2"/>
    <w:rsid w:val="00AD72F4"/>
    <w:rsid w:val="00AE0428"/>
    <w:rsid w:val="00AE07CA"/>
    <w:rsid w:val="00AE0C66"/>
    <w:rsid w:val="00AE15FF"/>
    <w:rsid w:val="00AE576C"/>
    <w:rsid w:val="00AE617A"/>
    <w:rsid w:val="00AE67CA"/>
    <w:rsid w:val="00AE6B4D"/>
    <w:rsid w:val="00AE7195"/>
    <w:rsid w:val="00AF01B3"/>
    <w:rsid w:val="00AF1F04"/>
    <w:rsid w:val="00AF206C"/>
    <w:rsid w:val="00AF25C9"/>
    <w:rsid w:val="00AF4E95"/>
    <w:rsid w:val="00AF6218"/>
    <w:rsid w:val="00AF6B91"/>
    <w:rsid w:val="00AF73B5"/>
    <w:rsid w:val="00AF7BF6"/>
    <w:rsid w:val="00B0090B"/>
    <w:rsid w:val="00B013C7"/>
    <w:rsid w:val="00B022ED"/>
    <w:rsid w:val="00B0283C"/>
    <w:rsid w:val="00B03B0B"/>
    <w:rsid w:val="00B05690"/>
    <w:rsid w:val="00B11374"/>
    <w:rsid w:val="00B13614"/>
    <w:rsid w:val="00B13EEF"/>
    <w:rsid w:val="00B14106"/>
    <w:rsid w:val="00B14CCE"/>
    <w:rsid w:val="00B15179"/>
    <w:rsid w:val="00B153D8"/>
    <w:rsid w:val="00B154EA"/>
    <w:rsid w:val="00B16378"/>
    <w:rsid w:val="00B16659"/>
    <w:rsid w:val="00B174F3"/>
    <w:rsid w:val="00B178A9"/>
    <w:rsid w:val="00B227C7"/>
    <w:rsid w:val="00B22FA5"/>
    <w:rsid w:val="00B23E16"/>
    <w:rsid w:val="00B23FFC"/>
    <w:rsid w:val="00B24D61"/>
    <w:rsid w:val="00B25A23"/>
    <w:rsid w:val="00B26989"/>
    <w:rsid w:val="00B27998"/>
    <w:rsid w:val="00B300D9"/>
    <w:rsid w:val="00B30D6E"/>
    <w:rsid w:val="00B31A49"/>
    <w:rsid w:val="00B32D4B"/>
    <w:rsid w:val="00B330E6"/>
    <w:rsid w:val="00B334F9"/>
    <w:rsid w:val="00B3369C"/>
    <w:rsid w:val="00B33CDB"/>
    <w:rsid w:val="00B33E5A"/>
    <w:rsid w:val="00B344D6"/>
    <w:rsid w:val="00B3531F"/>
    <w:rsid w:val="00B355F9"/>
    <w:rsid w:val="00B36682"/>
    <w:rsid w:val="00B378E9"/>
    <w:rsid w:val="00B40502"/>
    <w:rsid w:val="00B4163B"/>
    <w:rsid w:val="00B42A2D"/>
    <w:rsid w:val="00B4310B"/>
    <w:rsid w:val="00B43891"/>
    <w:rsid w:val="00B4458A"/>
    <w:rsid w:val="00B44D2F"/>
    <w:rsid w:val="00B47AA5"/>
    <w:rsid w:val="00B47F84"/>
    <w:rsid w:val="00B513B7"/>
    <w:rsid w:val="00B516CA"/>
    <w:rsid w:val="00B5191F"/>
    <w:rsid w:val="00B51B4E"/>
    <w:rsid w:val="00B51C46"/>
    <w:rsid w:val="00B53C53"/>
    <w:rsid w:val="00B53F18"/>
    <w:rsid w:val="00B54041"/>
    <w:rsid w:val="00B54F35"/>
    <w:rsid w:val="00B55950"/>
    <w:rsid w:val="00B56713"/>
    <w:rsid w:val="00B56E1B"/>
    <w:rsid w:val="00B57AB6"/>
    <w:rsid w:val="00B57C95"/>
    <w:rsid w:val="00B60561"/>
    <w:rsid w:val="00B62909"/>
    <w:rsid w:val="00B6374B"/>
    <w:rsid w:val="00B63D7E"/>
    <w:rsid w:val="00B646A7"/>
    <w:rsid w:val="00B65771"/>
    <w:rsid w:val="00B66F40"/>
    <w:rsid w:val="00B67238"/>
    <w:rsid w:val="00B67589"/>
    <w:rsid w:val="00B70D77"/>
    <w:rsid w:val="00B724E0"/>
    <w:rsid w:val="00B72567"/>
    <w:rsid w:val="00B72DB0"/>
    <w:rsid w:val="00B7318A"/>
    <w:rsid w:val="00B735E3"/>
    <w:rsid w:val="00B73E42"/>
    <w:rsid w:val="00B77B41"/>
    <w:rsid w:val="00B77DC1"/>
    <w:rsid w:val="00B77F1D"/>
    <w:rsid w:val="00B80993"/>
    <w:rsid w:val="00B822F3"/>
    <w:rsid w:val="00B84338"/>
    <w:rsid w:val="00B846BD"/>
    <w:rsid w:val="00B86044"/>
    <w:rsid w:val="00B875A5"/>
    <w:rsid w:val="00B90D68"/>
    <w:rsid w:val="00B90E24"/>
    <w:rsid w:val="00B914CF"/>
    <w:rsid w:val="00B914FC"/>
    <w:rsid w:val="00B917CD"/>
    <w:rsid w:val="00B9380C"/>
    <w:rsid w:val="00B93F88"/>
    <w:rsid w:val="00B94200"/>
    <w:rsid w:val="00B9450D"/>
    <w:rsid w:val="00B95652"/>
    <w:rsid w:val="00B95AFD"/>
    <w:rsid w:val="00B965C1"/>
    <w:rsid w:val="00B967EC"/>
    <w:rsid w:val="00BA0578"/>
    <w:rsid w:val="00BA1685"/>
    <w:rsid w:val="00BA1F30"/>
    <w:rsid w:val="00BA49C9"/>
    <w:rsid w:val="00BA4D23"/>
    <w:rsid w:val="00BA4F12"/>
    <w:rsid w:val="00BA5DC1"/>
    <w:rsid w:val="00BA6DF4"/>
    <w:rsid w:val="00BA7020"/>
    <w:rsid w:val="00BB0E87"/>
    <w:rsid w:val="00BB1320"/>
    <w:rsid w:val="00BB27C8"/>
    <w:rsid w:val="00BB3198"/>
    <w:rsid w:val="00BB4523"/>
    <w:rsid w:val="00BB4927"/>
    <w:rsid w:val="00BB6180"/>
    <w:rsid w:val="00BB6955"/>
    <w:rsid w:val="00BB775C"/>
    <w:rsid w:val="00BC1512"/>
    <w:rsid w:val="00BC1A21"/>
    <w:rsid w:val="00BC332D"/>
    <w:rsid w:val="00BC521E"/>
    <w:rsid w:val="00BC52C8"/>
    <w:rsid w:val="00BC5486"/>
    <w:rsid w:val="00BC5F97"/>
    <w:rsid w:val="00BC66EB"/>
    <w:rsid w:val="00BC67EF"/>
    <w:rsid w:val="00BD06AF"/>
    <w:rsid w:val="00BD144C"/>
    <w:rsid w:val="00BD1844"/>
    <w:rsid w:val="00BD2920"/>
    <w:rsid w:val="00BD3636"/>
    <w:rsid w:val="00BD3B94"/>
    <w:rsid w:val="00BD4AD4"/>
    <w:rsid w:val="00BD4FE8"/>
    <w:rsid w:val="00BD505E"/>
    <w:rsid w:val="00BD645E"/>
    <w:rsid w:val="00BD6BB6"/>
    <w:rsid w:val="00BD775F"/>
    <w:rsid w:val="00BD7F56"/>
    <w:rsid w:val="00BD7FAC"/>
    <w:rsid w:val="00BE24F5"/>
    <w:rsid w:val="00BE3706"/>
    <w:rsid w:val="00BE3D61"/>
    <w:rsid w:val="00BE4025"/>
    <w:rsid w:val="00BE4554"/>
    <w:rsid w:val="00BE5F9B"/>
    <w:rsid w:val="00BE63EB"/>
    <w:rsid w:val="00BE7B9E"/>
    <w:rsid w:val="00BF0145"/>
    <w:rsid w:val="00BF0A6D"/>
    <w:rsid w:val="00BF19CE"/>
    <w:rsid w:val="00BF1A1D"/>
    <w:rsid w:val="00BF22B8"/>
    <w:rsid w:val="00BF293E"/>
    <w:rsid w:val="00BF2C52"/>
    <w:rsid w:val="00BF5F16"/>
    <w:rsid w:val="00BF6630"/>
    <w:rsid w:val="00BF74DD"/>
    <w:rsid w:val="00BF753C"/>
    <w:rsid w:val="00C00983"/>
    <w:rsid w:val="00C01ECB"/>
    <w:rsid w:val="00C02648"/>
    <w:rsid w:val="00C02946"/>
    <w:rsid w:val="00C02BBE"/>
    <w:rsid w:val="00C03A48"/>
    <w:rsid w:val="00C03A91"/>
    <w:rsid w:val="00C043EE"/>
    <w:rsid w:val="00C053C3"/>
    <w:rsid w:val="00C055BC"/>
    <w:rsid w:val="00C06769"/>
    <w:rsid w:val="00C078F2"/>
    <w:rsid w:val="00C102FD"/>
    <w:rsid w:val="00C10461"/>
    <w:rsid w:val="00C11466"/>
    <w:rsid w:val="00C1461D"/>
    <w:rsid w:val="00C1522C"/>
    <w:rsid w:val="00C15292"/>
    <w:rsid w:val="00C155A2"/>
    <w:rsid w:val="00C15D8C"/>
    <w:rsid w:val="00C15F33"/>
    <w:rsid w:val="00C16189"/>
    <w:rsid w:val="00C1716D"/>
    <w:rsid w:val="00C175E7"/>
    <w:rsid w:val="00C17A7E"/>
    <w:rsid w:val="00C17EED"/>
    <w:rsid w:val="00C20B97"/>
    <w:rsid w:val="00C20FF2"/>
    <w:rsid w:val="00C2118E"/>
    <w:rsid w:val="00C21FDE"/>
    <w:rsid w:val="00C21FE2"/>
    <w:rsid w:val="00C22D0A"/>
    <w:rsid w:val="00C24BE3"/>
    <w:rsid w:val="00C30C33"/>
    <w:rsid w:val="00C312D4"/>
    <w:rsid w:val="00C31F67"/>
    <w:rsid w:val="00C334AA"/>
    <w:rsid w:val="00C34C5C"/>
    <w:rsid w:val="00C3638E"/>
    <w:rsid w:val="00C369A5"/>
    <w:rsid w:val="00C37188"/>
    <w:rsid w:val="00C376FD"/>
    <w:rsid w:val="00C37A9B"/>
    <w:rsid w:val="00C37E0A"/>
    <w:rsid w:val="00C40C4B"/>
    <w:rsid w:val="00C41CD0"/>
    <w:rsid w:val="00C43231"/>
    <w:rsid w:val="00C432BF"/>
    <w:rsid w:val="00C43491"/>
    <w:rsid w:val="00C4392C"/>
    <w:rsid w:val="00C4683B"/>
    <w:rsid w:val="00C4786D"/>
    <w:rsid w:val="00C47930"/>
    <w:rsid w:val="00C51516"/>
    <w:rsid w:val="00C518A8"/>
    <w:rsid w:val="00C52BC3"/>
    <w:rsid w:val="00C52EFD"/>
    <w:rsid w:val="00C534AE"/>
    <w:rsid w:val="00C5418E"/>
    <w:rsid w:val="00C54EF9"/>
    <w:rsid w:val="00C55393"/>
    <w:rsid w:val="00C569B1"/>
    <w:rsid w:val="00C57819"/>
    <w:rsid w:val="00C60CDB"/>
    <w:rsid w:val="00C61044"/>
    <w:rsid w:val="00C61C80"/>
    <w:rsid w:val="00C62475"/>
    <w:rsid w:val="00C63D97"/>
    <w:rsid w:val="00C6409F"/>
    <w:rsid w:val="00C64C30"/>
    <w:rsid w:val="00C6563E"/>
    <w:rsid w:val="00C65741"/>
    <w:rsid w:val="00C663B3"/>
    <w:rsid w:val="00C6683A"/>
    <w:rsid w:val="00C66944"/>
    <w:rsid w:val="00C66A72"/>
    <w:rsid w:val="00C677EF"/>
    <w:rsid w:val="00C70F34"/>
    <w:rsid w:val="00C7181D"/>
    <w:rsid w:val="00C71A7E"/>
    <w:rsid w:val="00C72ECE"/>
    <w:rsid w:val="00C72F98"/>
    <w:rsid w:val="00C73A8E"/>
    <w:rsid w:val="00C74802"/>
    <w:rsid w:val="00C74C77"/>
    <w:rsid w:val="00C757AD"/>
    <w:rsid w:val="00C7604B"/>
    <w:rsid w:val="00C76153"/>
    <w:rsid w:val="00C773FF"/>
    <w:rsid w:val="00C8137B"/>
    <w:rsid w:val="00C81EDA"/>
    <w:rsid w:val="00C82005"/>
    <w:rsid w:val="00C838E1"/>
    <w:rsid w:val="00C8439E"/>
    <w:rsid w:val="00C84A47"/>
    <w:rsid w:val="00C85CA4"/>
    <w:rsid w:val="00C86603"/>
    <w:rsid w:val="00C876B4"/>
    <w:rsid w:val="00C90027"/>
    <w:rsid w:val="00C9036D"/>
    <w:rsid w:val="00C908B1"/>
    <w:rsid w:val="00C91218"/>
    <w:rsid w:val="00C91D48"/>
    <w:rsid w:val="00C92226"/>
    <w:rsid w:val="00C9303E"/>
    <w:rsid w:val="00C94AA7"/>
    <w:rsid w:val="00C96754"/>
    <w:rsid w:val="00C96BD5"/>
    <w:rsid w:val="00C97156"/>
    <w:rsid w:val="00C97E18"/>
    <w:rsid w:val="00CA18A4"/>
    <w:rsid w:val="00CA1BF4"/>
    <w:rsid w:val="00CA4C84"/>
    <w:rsid w:val="00CA5CAA"/>
    <w:rsid w:val="00CB062D"/>
    <w:rsid w:val="00CB1E9E"/>
    <w:rsid w:val="00CB293E"/>
    <w:rsid w:val="00CB51C4"/>
    <w:rsid w:val="00CB5F44"/>
    <w:rsid w:val="00CB6616"/>
    <w:rsid w:val="00CB7338"/>
    <w:rsid w:val="00CB7A87"/>
    <w:rsid w:val="00CB7C12"/>
    <w:rsid w:val="00CC10F5"/>
    <w:rsid w:val="00CC1FD4"/>
    <w:rsid w:val="00CC246A"/>
    <w:rsid w:val="00CC3C23"/>
    <w:rsid w:val="00CC4565"/>
    <w:rsid w:val="00CC4B90"/>
    <w:rsid w:val="00CC4FDD"/>
    <w:rsid w:val="00CC5128"/>
    <w:rsid w:val="00CC5956"/>
    <w:rsid w:val="00CC63E0"/>
    <w:rsid w:val="00CC7879"/>
    <w:rsid w:val="00CD0002"/>
    <w:rsid w:val="00CD02F6"/>
    <w:rsid w:val="00CD075C"/>
    <w:rsid w:val="00CD09DE"/>
    <w:rsid w:val="00CD0AA5"/>
    <w:rsid w:val="00CD0BB8"/>
    <w:rsid w:val="00CD0BE6"/>
    <w:rsid w:val="00CD0D9B"/>
    <w:rsid w:val="00CD2208"/>
    <w:rsid w:val="00CD26A6"/>
    <w:rsid w:val="00CD3031"/>
    <w:rsid w:val="00CD34FC"/>
    <w:rsid w:val="00CD367A"/>
    <w:rsid w:val="00CD3BD8"/>
    <w:rsid w:val="00CD3C06"/>
    <w:rsid w:val="00CD3FF9"/>
    <w:rsid w:val="00CD46D8"/>
    <w:rsid w:val="00CD5B25"/>
    <w:rsid w:val="00CD5F24"/>
    <w:rsid w:val="00CD61C3"/>
    <w:rsid w:val="00CE04D0"/>
    <w:rsid w:val="00CE1A40"/>
    <w:rsid w:val="00CE1B5C"/>
    <w:rsid w:val="00CE2F9F"/>
    <w:rsid w:val="00CE3937"/>
    <w:rsid w:val="00CE3F00"/>
    <w:rsid w:val="00CE3FA1"/>
    <w:rsid w:val="00CE42EA"/>
    <w:rsid w:val="00CE5209"/>
    <w:rsid w:val="00CE5846"/>
    <w:rsid w:val="00CE60A0"/>
    <w:rsid w:val="00CE63FA"/>
    <w:rsid w:val="00CE6618"/>
    <w:rsid w:val="00CE6D23"/>
    <w:rsid w:val="00CF2537"/>
    <w:rsid w:val="00CF261F"/>
    <w:rsid w:val="00CF3786"/>
    <w:rsid w:val="00CF3A07"/>
    <w:rsid w:val="00CF3BDF"/>
    <w:rsid w:val="00CF3D5B"/>
    <w:rsid w:val="00CF3D83"/>
    <w:rsid w:val="00CF432C"/>
    <w:rsid w:val="00CF4A3D"/>
    <w:rsid w:val="00CF4B6C"/>
    <w:rsid w:val="00CF5318"/>
    <w:rsid w:val="00CF7A0E"/>
    <w:rsid w:val="00D0087B"/>
    <w:rsid w:val="00D010C9"/>
    <w:rsid w:val="00D015B0"/>
    <w:rsid w:val="00D0169F"/>
    <w:rsid w:val="00D02B35"/>
    <w:rsid w:val="00D02F05"/>
    <w:rsid w:val="00D03004"/>
    <w:rsid w:val="00D03341"/>
    <w:rsid w:val="00D03533"/>
    <w:rsid w:val="00D0356E"/>
    <w:rsid w:val="00D05C45"/>
    <w:rsid w:val="00D063B4"/>
    <w:rsid w:val="00D07AE1"/>
    <w:rsid w:val="00D11B0A"/>
    <w:rsid w:val="00D12F60"/>
    <w:rsid w:val="00D16201"/>
    <w:rsid w:val="00D1646A"/>
    <w:rsid w:val="00D16810"/>
    <w:rsid w:val="00D1785F"/>
    <w:rsid w:val="00D17F1C"/>
    <w:rsid w:val="00D2000F"/>
    <w:rsid w:val="00D204F4"/>
    <w:rsid w:val="00D2125E"/>
    <w:rsid w:val="00D21C15"/>
    <w:rsid w:val="00D23808"/>
    <w:rsid w:val="00D2472E"/>
    <w:rsid w:val="00D319E8"/>
    <w:rsid w:val="00D31B47"/>
    <w:rsid w:val="00D32401"/>
    <w:rsid w:val="00D33836"/>
    <w:rsid w:val="00D33944"/>
    <w:rsid w:val="00D33CC0"/>
    <w:rsid w:val="00D34003"/>
    <w:rsid w:val="00D345A1"/>
    <w:rsid w:val="00D34853"/>
    <w:rsid w:val="00D350F5"/>
    <w:rsid w:val="00D35CD0"/>
    <w:rsid w:val="00D36260"/>
    <w:rsid w:val="00D4051B"/>
    <w:rsid w:val="00D40ED4"/>
    <w:rsid w:val="00D410E9"/>
    <w:rsid w:val="00D42CDD"/>
    <w:rsid w:val="00D439D2"/>
    <w:rsid w:val="00D44478"/>
    <w:rsid w:val="00D459BD"/>
    <w:rsid w:val="00D45A36"/>
    <w:rsid w:val="00D45F65"/>
    <w:rsid w:val="00D46911"/>
    <w:rsid w:val="00D46937"/>
    <w:rsid w:val="00D46BCB"/>
    <w:rsid w:val="00D4732B"/>
    <w:rsid w:val="00D5090E"/>
    <w:rsid w:val="00D51039"/>
    <w:rsid w:val="00D518CE"/>
    <w:rsid w:val="00D52A75"/>
    <w:rsid w:val="00D53BC1"/>
    <w:rsid w:val="00D53F71"/>
    <w:rsid w:val="00D54047"/>
    <w:rsid w:val="00D54070"/>
    <w:rsid w:val="00D544D6"/>
    <w:rsid w:val="00D55345"/>
    <w:rsid w:val="00D55877"/>
    <w:rsid w:val="00D55EA8"/>
    <w:rsid w:val="00D5726C"/>
    <w:rsid w:val="00D575BD"/>
    <w:rsid w:val="00D57BF4"/>
    <w:rsid w:val="00D60195"/>
    <w:rsid w:val="00D608D8"/>
    <w:rsid w:val="00D614B1"/>
    <w:rsid w:val="00D6247E"/>
    <w:rsid w:val="00D62CCF"/>
    <w:rsid w:val="00D63093"/>
    <w:rsid w:val="00D6397B"/>
    <w:rsid w:val="00D64701"/>
    <w:rsid w:val="00D648EC"/>
    <w:rsid w:val="00D656AD"/>
    <w:rsid w:val="00D6600D"/>
    <w:rsid w:val="00D6671D"/>
    <w:rsid w:val="00D668E2"/>
    <w:rsid w:val="00D66D59"/>
    <w:rsid w:val="00D67B0D"/>
    <w:rsid w:val="00D70AB3"/>
    <w:rsid w:val="00D70AC5"/>
    <w:rsid w:val="00D70EC1"/>
    <w:rsid w:val="00D721A8"/>
    <w:rsid w:val="00D7252B"/>
    <w:rsid w:val="00D73974"/>
    <w:rsid w:val="00D73CA6"/>
    <w:rsid w:val="00D73F76"/>
    <w:rsid w:val="00D74F30"/>
    <w:rsid w:val="00D75171"/>
    <w:rsid w:val="00D7536C"/>
    <w:rsid w:val="00D755AD"/>
    <w:rsid w:val="00D75E2B"/>
    <w:rsid w:val="00D7684A"/>
    <w:rsid w:val="00D769EA"/>
    <w:rsid w:val="00D8031D"/>
    <w:rsid w:val="00D80741"/>
    <w:rsid w:val="00D81ED2"/>
    <w:rsid w:val="00D834B0"/>
    <w:rsid w:val="00D83F3B"/>
    <w:rsid w:val="00D84660"/>
    <w:rsid w:val="00D84F6A"/>
    <w:rsid w:val="00D8526E"/>
    <w:rsid w:val="00D86B9C"/>
    <w:rsid w:val="00D87170"/>
    <w:rsid w:val="00D8793F"/>
    <w:rsid w:val="00D900AA"/>
    <w:rsid w:val="00D90FA1"/>
    <w:rsid w:val="00D94049"/>
    <w:rsid w:val="00D96557"/>
    <w:rsid w:val="00D97B56"/>
    <w:rsid w:val="00DA13D1"/>
    <w:rsid w:val="00DA19CC"/>
    <w:rsid w:val="00DA231A"/>
    <w:rsid w:val="00DA3D95"/>
    <w:rsid w:val="00DA4933"/>
    <w:rsid w:val="00DA5212"/>
    <w:rsid w:val="00DA7054"/>
    <w:rsid w:val="00DA718A"/>
    <w:rsid w:val="00DB0910"/>
    <w:rsid w:val="00DB220A"/>
    <w:rsid w:val="00DB23D0"/>
    <w:rsid w:val="00DB4E21"/>
    <w:rsid w:val="00DB54EF"/>
    <w:rsid w:val="00DB5538"/>
    <w:rsid w:val="00DB7ACD"/>
    <w:rsid w:val="00DC0364"/>
    <w:rsid w:val="00DC18A2"/>
    <w:rsid w:val="00DC31B0"/>
    <w:rsid w:val="00DC37C6"/>
    <w:rsid w:val="00DC542E"/>
    <w:rsid w:val="00DC5723"/>
    <w:rsid w:val="00DC76D0"/>
    <w:rsid w:val="00DD0DAD"/>
    <w:rsid w:val="00DD1EC0"/>
    <w:rsid w:val="00DD2099"/>
    <w:rsid w:val="00DD2252"/>
    <w:rsid w:val="00DD3732"/>
    <w:rsid w:val="00DD4D49"/>
    <w:rsid w:val="00DD5067"/>
    <w:rsid w:val="00DD7105"/>
    <w:rsid w:val="00DD7B57"/>
    <w:rsid w:val="00DE01F2"/>
    <w:rsid w:val="00DE1E18"/>
    <w:rsid w:val="00DE1F8B"/>
    <w:rsid w:val="00DE2497"/>
    <w:rsid w:val="00DE2601"/>
    <w:rsid w:val="00DE2B3F"/>
    <w:rsid w:val="00DE401A"/>
    <w:rsid w:val="00DE40DB"/>
    <w:rsid w:val="00DE410B"/>
    <w:rsid w:val="00DE41E7"/>
    <w:rsid w:val="00DE4293"/>
    <w:rsid w:val="00DE5641"/>
    <w:rsid w:val="00DE6716"/>
    <w:rsid w:val="00DE720F"/>
    <w:rsid w:val="00DE769E"/>
    <w:rsid w:val="00DE7CFB"/>
    <w:rsid w:val="00DF07C6"/>
    <w:rsid w:val="00DF3A49"/>
    <w:rsid w:val="00DF3D02"/>
    <w:rsid w:val="00DF3E26"/>
    <w:rsid w:val="00DF457E"/>
    <w:rsid w:val="00DF63D0"/>
    <w:rsid w:val="00DF7085"/>
    <w:rsid w:val="00DF74F5"/>
    <w:rsid w:val="00E0035D"/>
    <w:rsid w:val="00E00614"/>
    <w:rsid w:val="00E009CA"/>
    <w:rsid w:val="00E00BCE"/>
    <w:rsid w:val="00E00F6A"/>
    <w:rsid w:val="00E02704"/>
    <w:rsid w:val="00E0367B"/>
    <w:rsid w:val="00E0594B"/>
    <w:rsid w:val="00E0698D"/>
    <w:rsid w:val="00E07352"/>
    <w:rsid w:val="00E07959"/>
    <w:rsid w:val="00E10B4D"/>
    <w:rsid w:val="00E113F0"/>
    <w:rsid w:val="00E12CB1"/>
    <w:rsid w:val="00E134C6"/>
    <w:rsid w:val="00E149A8"/>
    <w:rsid w:val="00E14D12"/>
    <w:rsid w:val="00E1586F"/>
    <w:rsid w:val="00E16356"/>
    <w:rsid w:val="00E1755F"/>
    <w:rsid w:val="00E208D9"/>
    <w:rsid w:val="00E20B5D"/>
    <w:rsid w:val="00E212E2"/>
    <w:rsid w:val="00E2140D"/>
    <w:rsid w:val="00E23622"/>
    <w:rsid w:val="00E238C8"/>
    <w:rsid w:val="00E23D46"/>
    <w:rsid w:val="00E24081"/>
    <w:rsid w:val="00E24ADE"/>
    <w:rsid w:val="00E26593"/>
    <w:rsid w:val="00E26E0A"/>
    <w:rsid w:val="00E2776D"/>
    <w:rsid w:val="00E308A6"/>
    <w:rsid w:val="00E319B2"/>
    <w:rsid w:val="00E31A02"/>
    <w:rsid w:val="00E32A6A"/>
    <w:rsid w:val="00E32A95"/>
    <w:rsid w:val="00E32E53"/>
    <w:rsid w:val="00E367F9"/>
    <w:rsid w:val="00E36FD3"/>
    <w:rsid w:val="00E37416"/>
    <w:rsid w:val="00E40534"/>
    <w:rsid w:val="00E41463"/>
    <w:rsid w:val="00E42BDD"/>
    <w:rsid w:val="00E432D8"/>
    <w:rsid w:val="00E43560"/>
    <w:rsid w:val="00E43D3E"/>
    <w:rsid w:val="00E464B7"/>
    <w:rsid w:val="00E46D8A"/>
    <w:rsid w:val="00E475FA"/>
    <w:rsid w:val="00E5056D"/>
    <w:rsid w:val="00E52178"/>
    <w:rsid w:val="00E52338"/>
    <w:rsid w:val="00E5338B"/>
    <w:rsid w:val="00E5476D"/>
    <w:rsid w:val="00E548B3"/>
    <w:rsid w:val="00E551C7"/>
    <w:rsid w:val="00E574BB"/>
    <w:rsid w:val="00E60173"/>
    <w:rsid w:val="00E60E51"/>
    <w:rsid w:val="00E61C0D"/>
    <w:rsid w:val="00E61F5E"/>
    <w:rsid w:val="00E626B6"/>
    <w:rsid w:val="00E631F5"/>
    <w:rsid w:val="00E638BB"/>
    <w:rsid w:val="00E64434"/>
    <w:rsid w:val="00E649E8"/>
    <w:rsid w:val="00E6504E"/>
    <w:rsid w:val="00E65DC1"/>
    <w:rsid w:val="00E663A7"/>
    <w:rsid w:val="00E6690E"/>
    <w:rsid w:val="00E66F94"/>
    <w:rsid w:val="00E67FAB"/>
    <w:rsid w:val="00E70756"/>
    <w:rsid w:val="00E770CE"/>
    <w:rsid w:val="00E82BAE"/>
    <w:rsid w:val="00E82F06"/>
    <w:rsid w:val="00E82FB9"/>
    <w:rsid w:val="00E836AA"/>
    <w:rsid w:val="00E83800"/>
    <w:rsid w:val="00E852DB"/>
    <w:rsid w:val="00E85B13"/>
    <w:rsid w:val="00E87565"/>
    <w:rsid w:val="00E87D99"/>
    <w:rsid w:val="00E9033A"/>
    <w:rsid w:val="00E90F1E"/>
    <w:rsid w:val="00E9168F"/>
    <w:rsid w:val="00E9466D"/>
    <w:rsid w:val="00E9473C"/>
    <w:rsid w:val="00E95D4A"/>
    <w:rsid w:val="00E96D8A"/>
    <w:rsid w:val="00E971AE"/>
    <w:rsid w:val="00E97BD3"/>
    <w:rsid w:val="00EA0095"/>
    <w:rsid w:val="00EA086A"/>
    <w:rsid w:val="00EA09BC"/>
    <w:rsid w:val="00EA19F2"/>
    <w:rsid w:val="00EA1D90"/>
    <w:rsid w:val="00EA4694"/>
    <w:rsid w:val="00EA4D45"/>
    <w:rsid w:val="00EA5BB6"/>
    <w:rsid w:val="00EA65AF"/>
    <w:rsid w:val="00EA6952"/>
    <w:rsid w:val="00EB0CD0"/>
    <w:rsid w:val="00EB1935"/>
    <w:rsid w:val="00EB1ECD"/>
    <w:rsid w:val="00EB2969"/>
    <w:rsid w:val="00EB3300"/>
    <w:rsid w:val="00EB3656"/>
    <w:rsid w:val="00EB3CE2"/>
    <w:rsid w:val="00EB41CB"/>
    <w:rsid w:val="00EB4F7B"/>
    <w:rsid w:val="00EB5181"/>
    <w:rsid w:val="00EB7AEA"/>
    <w:rsid w:val="00EC1D45"/>
    <w:rsid w:val="00EC2587"/>
    <w:rsid w:val="00EC4539"/>
    <w:rsid w:val="00EC57FD"/>
    <w:rsid w:val="00EC5B5D"/>
    <w:rsid w:val="00EC5F73"/>
    <w:rsid w:val="00EC67E1"/>
    <w:rsid w:val="00EC6FC5"/>
    <w:rsid w:val="00EC7502"/>
    <w:rsid w:val="00EC7E91"/>
    <w:rsid w:val="00ED105C"/>
    <w:rsid w:val="00ED18F9"/>
    <w:rsid w:val="00ED1BD7"/>
    <w:rsid w:val="00ED2ACC"/>
    <w:rsid w:val="00ED36B4"/>
    <w:rsid w:val="00ED6F94"/>
    <w:rsid w:val="00ED713E"/>
    <w:rsid w:val="00ED7335"/>
    <w:rsid w:val="00ED744C"/>
    <w:rsid w:val="00EE0ED4"/>
    <w:rsid w:val="00EE15C6"/>
    <w:rsid w:val="00EE1BF3"/>
    <w:rsid w:val="00EE3403"/>
    <w:rsid w:val="00EE383B"/>
    <w:rsid w:val="00EE3F43"/>
    <w:rsid w:val="00EE659F"/>
    <w:rsid w:val="00EF118D"/>
    <w:rsid w:val="00EF15B0"/>
    <w:rsid w:val="00EF1811"/>
    <w:rsid w:val="00EF1D20"/>
    <w:rsid w:val="00EF262B"/>
    <w:rsid w:val="00EF3F47"/>
    <w:rsid w:val="00EF4FFB"/>
    <w:rsid w:val="00EF6527"/>
    <w:rsid w:val="00EF69A4"/>
    <w:rsid w:val="00F00281"/>
    <w:rsid w:val="00F0075A"/>
    <w:rsid w:val="00F00AB4"/>
    <w:rsid w:val="00F01007"/>
    <w:rsid w:val="00F0110F"/>
    <w:rsid w:val="00F013E1"/>
    <w:rsid w:val="00F023E1"/>
    <w:rsid w:val="00F02747"/>
    <w:rsid w:val="00F02C5B"/>
    <w:rsid w:val="00F02F0B"/>
    <w:rsid w:val="00F02F81"/>
    <w:rsid w:val="00F02F90"/>
    <w:rsid w:val="00F04369"/>
    <w:rsid w:val="00F048BB"/>
    <w:rsid w:val="00F0539B"/>
    <w:rsid w:val="00F1083D"/>
    <w:rsid w:val="00F12538"/>
    <w:rsid w:val="00F126C8"/>
    <w:rsid w:val="00F12755"/>
    <w:rsid w:val="00F15DA1"/>
    <w:rsid w:val="00F172AC"/>
    <w:rsid w:val="00F20B29"/>
    <w:rsid w:val="00F21767"/>
    <w:rsid w:val="00F21A45"/>
    <w:rsid w:val="00F2260B"/>
    <w:rsid w:val="00F2365E"/>
    <w:rsid w:val="00F23CB3"/>
    <w:rsid w:val="00F2415B"/>
    <w:rsid w:val="00F2425F"/>
    <w:rsid w:val="00F244E4"/>
    <w:rsid w:val="00F24A7F"/>
    <w:rsid w:val="00F24F78"/>
    <w:rsid w:val="00F253A6"/>
    <w:rsid w:val="00F25853"/>
    <w:rsid w:val="00F25FBA"/>
    <w:rsid w:val="00F2636D"/>
    <w:rsid w:val="00F26C25"/>
    <w:rsid w:val="00F27401"/>
    <w:rsid w:val="00F27DE9"/>
    <w:rsid w:val="00F3337C"/>
    <w:rsid w:val="00F35386"/>
    <w:rsid w:val="00F357C8"/>
    <w:rsid w:val="00F36B25"/>
    <w:rsid w:val="00F36C04"/>
    <w:rsid w:val="00F412C3"/>
    <w:rsid w:val="00F425C0"/>
    <w:rsid w:val="00F426D4"/>
    <w:rsid w:val="00F429EA"/>
    <w:rsid w:val="00F43B05"/>
    <w:rsid w:val="00F43EF3"/>
    <w:rsid w:val="00F44C81"/>
    <w:rsid w:val="00F4524E"/>
    <w:rsid w:val="00F51FAD"/>
    <w:rsid w:val="00F525E0"/>
    <w:rsid w:val="00F529C7"/>
    <w:rsid w:val="00F52A14"/>
    <w:rsid w:val="00F53333"/>
    <w:rsid w:val="00F54548"/>
    <w:rsid w:val="00F553E9"/>
    <w:rsid w:val="00F5587C"/>
    <w:rsid w:val="00F55E86"/>
    <w:rsid w:val="00F563E8"/>
    <w:rsid w:val="00F57656"/>
    <w:rsid w:val="00F57A13"/>
    <w:rsid w:val="00F57C68"/>
    <w:rsid w:val="00F60FBD"/>
    <w:rsid w:val="00F61167"/>
    <w:rsid w:val="00F6145B"/>
    <w:rsid w:val="00F629FF"/>
    <w:rsid w:val="00F62B5A"/>
    <w:rsid w:val="00F62D85"/>
    <w:rsid w:val="00F64279"/>
    <w:rsid w:val="00F64400"/>
    <w:rsid w:val="00F6499E"/>
    <w:rsid w:val="00F65518"/>
    <w:rsid w:val="00F65E2A"/>
    <w:rsid w:val="00F66E61"/>
    <w:rsid w:val="00F66F9F"/>
    <w:rsid w:val="00F719AC"/>
    <w:rsid w:val="00F71D14"/>
    <w:rsid w:val="00F72AF1"/>
    <w:rsid w:val="00F72FBB"/>
    <w:rsid w:val="00F73050"/>
    <w:rsid w:val="00F73B24"/>
    <w:rsid w:val="00F74E2F"/>
    <w:rsid w:val="00F751F7"/>
    <w:rsid w:val="00F7536A"/>
    <w:rsid w:val="00F76B08"/>
    <w:rsid w:val="00F812D9"/>
    <w:rsid w:val="00F81F5C"/>
    <w:rsid w:val="00F83B8A"/>
    <w:rsid w:val="00F85791"/>
    <w:rsid w:val="00F86E38"/>
    <w:rsid w:val="00F9052F"/>
    <w:rsid w:val="00F91E79"/>
    <w:rsid w:val="00F91E9D"/>
    <w:rsid w:val="00F92A9F"/>
    <w:rsid w:val="00F92B7A"/>
    <w:rsid w:val="00F934E9"/>
    <w:rsid w:val="00F94192"/>
    <w:rsid w:val="00F962BD"/>
    <w:rsid w:val="00F96BF5"/>
    <w:rsid w:val="00F971E8"/>
    <w:rsid w:val="00F975E9"/>
    <w:rsid w:val="00F976A1"/>
    <w:rsid w:val="00F9774D"/>
    <w:rsid w:val="00FA1DC2"/>
    <w:rsid w:val="00FA2D08"/>
    <w:rsid w:val="00FA6460"/>
    <w:rsid w:val="00FA67A0"/>
    <w:rsid w:val="00FA6990"/>
    <w:rsid w:val="00FB21AA"/>
    <w:rsid w:val="00FB2377"/>
    <w:rsid w:val="00FB24F3"/>
    <w:rsid w:val="00FB2CC3"/>
    <w:rsid w:val="00FB3091"/>
    <w:rsid w:val="00FB3238"/>
    <w:rsid w:val="00FB3BB5"/>
    <w:rsid w:val="00FB3D11"/>
    <w:rsid w:val="00FB590C"/>
    <w:rsid w:val="00FB59B8"/>
    <w:rsid w:val="00FB6DF6"/>
    <w:rsid w:val="00FC0975"/>
    <w:rsid w:val="00FC0A75"/>
    <w:rsid w:val="00FC114C"/>
    <w:rsid w:val="00FC1641"/>
    <w:rsid w:val="00FC29FC"/>
    <w:rsid w:val="00FC3C15"/>
    <w:rsid w:val="00FC55DD"/>
    <w:rsid w:val="00FC61B3"/>
    <w:rsid w:val="00FC6770"/>
    <w:rsid w:val="00FC6CD9"/>
    <w:rsid w:val="00FD0C59"/>
    <w:rsid w:val="00FD2173"/>
    <w:rsid w:val="00FD2563"/>
    <w:rsid w:val="00FD3192"/>
    <w:rsid w:val="00FD3459"/>
    <w:rsid w:val="00FD38F3"/>
    <w:rsid w:val="00FD40AD"/>
    <w:rsid w:val="00FD4AB9"/>
    <w:rsid w:val="00FD5055"/>
    <w:rsid w:val="00FD64AA"/>
    <w:rsid w:val="00FD7096"/>
    <w:rsid w:val="00FD7A08"/>
    <w:rsid w:val="00FE1E5A"/>
    <w:rsid w:val="00FE29F5"/>
    <w:rsid w:val="00FE2B3E"/>
    <w:rsid w:val="00FE2CDC"/>
    <w:rsid w:val="00FE384E"/>
    <w:rsid w:val="00FE3B77"/>
    <w:rsid w:val="00FE3E6F"/>
    <w:rsid w:val="00FE5C00"/>
    <w:rsid w:val="00FE6263"/>
    <w:rsid w:val="00FE63BA"/>
    <w:rsid w:val="00FE6877"/>
    <w:rsid w:val="00FE75CB"/>
    <w:rsid w:val="00FE7D0C"/>
    <w:rsid w:val="00FF0358"/>
    <w:rsid w:val="00FF172B"/>
    <w:rsid w:val="00FF172D"/>
    <w:rsid w:val="00FF604B"/>
    <w:rsid w:val="00FF6842"/>
    <w:rsid w:val="00FF6E76"/>
    <w:rsid w:val="01A17E51"/>
    <w:rsid w:val="0304A4D7"/>
    <w:rsid w:val="03CB5545"/>
    <w:rsid w:val="04A5EFDB"/>
    <w:rsid w:val="04C86589"/>
    <w:rsid w:val="05867E91"/>
    <w:rsid w:val="06206DEB"/>
    <w:rsid w:val="084EED96"/>
    <w:rsid w:val="0BB3F054"/>
    <w:rsid w:val="0BB89E50"/>
    <w:rsid w:val="12A45181"/>
    <w:rsid w:val="132C5EAF"/>
    <w:rsid w:val="1351E950"/>
    <w:rsid w:val="14B0CCEE"/>
    <w:rsid w:val="152E7728"/>
    <w:rsid w:val="15360A9F"/>
    <w:rsid w:val="16E56824"/>
    <w:rsid w:val="179FADB0"/>
    <w:rsid w:val="18DC601B"/>
    <w:rsid w:val="1906D045"/>
    <w:rsid w:val="1D704515"/>
    <w:rsid w:val="1E7113FF"/>
    <w:rsid w:val="202A1DBC"/>
    <w:rsid w:val="20702345"/>
    <w:rsid w:val="20AFD4ED"/>
    <w:rsid w:val="242E57E6"/>
    <w:rsid w:val="2860148F"/>
    <w:rsid w:val="2A5EDE9C"/>
    <w:rsid w:val="2B0CA18E"/>
    <w:rsid w:val="2CCC0E7D"/>
    <w:rsid w:val="2CDB8980"/>
    <w:rsid w:val="2D7A100B"/>
    <w:rsid w:val="3131EBB8"/>
    <w:rsid w:val="3273D645"/>
    <w:rsid w:val="33C3DC1E"/>
    <w:rsid w:val="3458CB7A"/>
    <w:rsid w:val="35389627"/>
    <w:rsid w:val="38CB538E"/>
    <w:rsid w:val="3A7CEFEC"/>
    <w:rsid w:val="3BB5E63C"/>
    <w:rsid w:val="41D4FC55"/>
    <w:rsid w:val="44545B89"/>
    <w:rsid w:val="4508A8D5"/>
    <w:rsid w:val="456DF8C1"/>
    <w:rsid w:val="46992ADF"/>
    <w:rsid w:val="46F7BA92"/>
    <w:rsid w:val="4730FABD"/>
    <w:rsid w:val="48079944"/>
    <w:rsid w:val="49F14911"/>
    <w:rsid w:val="4A02C21D"/>
    <w:rsid w:val="4ECCA7BA"/>
    <w:rsid w:val="50470924"/>
    <w:rsid w:val="51411008"/>
    <w:rsid w:val="517BEE62"/>
    <w:rsid w:val="51EB201F"/>
    <w:rsid w:val="535D4292"/>
    <w:rsid w:val="53FB4073"/>
    <w:rsid w:val="5525D0AE"/>
    <w:rsid w:val="56BE9142"/>
    <w:rsid w:val="5B7184F5"/>
    <w:rsid w:val="5C86D7A2"/>
    <w:rsid w:val="5CF3F08B"/>
    <w:rsid w:val="5D7C92D3"/>
    <w:rsid w:val="5F09821B"/>
    <w:rsid w:val="5F2BBEAF"/>
    <w:rsid w:val="6080AE0F"/>
    <w:rsid w:val="62279900"/>
    <w:rsid w:val="625B71EB"/>
    <w:rsid w:val="64697E91"/>
    <w:rsid w:val="647319F6"/>
    <w:rsid w:val="6475AC37"/>
    <w:rsid w:val="66EDDD69"/>
    <w:rsid w:val="6DDFF453"/>
    <w:rsid w:val="6E6D5133"/>
    <w:rsid w:val="6FBB73D1"/>
    <w:rsid w:val="70F1EC79"/>
    <w:rsid w:val="711FB7C5"/>
    <w:rsid w:val="727195B5"/>
    <w:rsid w:val="73BEF970"/>
    <w:rsid w:val="73F00FD4"/>
    <w:rsid w:val="74014AAB"/>
    <w:rsid w:val="764F7E4B"/>
    <w:rsid w:val="77A80084"/>
    <w:rsid w:val="77DCF0D1"/>
    <w:rsid w:val="7A2376DF"/>
    <w:rsid w:val="7BC0435F"/>
    <w:rsid w:val="7C215F15"/>
    <w:rsid w:val="7D643DB4"/>
    <w:rsid w:val="7D6F349A"/>
    <w:rsid w:val="7DE0B9F9"/>
    <w:rsid w:val="7E0FAA20"/>
    <w:rsid w:val="7E29A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9F954"/>
  <w15:docId w15:val="{5BEB66CF-1B08-4987-9943-5F373C9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ED"/>
    <w:rPr>
      <w:rFonts w:eastAsiaTheme="minorEastAsia"/>
      <w:kern w:val="0"/>
      <w:lang w:val="es-ES"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4FA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6B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113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689"/>
    <w:pPr>
      <w:ind w:left="720"/>
      <w:contextualSpacing/>
    </w:pPr>
  </w:style>
  <w:style w:type="paragraph" w:customStyle="1" w:styleId="Default">
    <w:name w:val="Default"/>
    <w:rsid w:val="004246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A3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BDE"/>
    <w:rPr>
      <w:rFonts w:eastAsiaTheme="minorEastAsia"/>
      <w:kern w:val="0"/>
      <w:lang w:val="es-E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A3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BDE"/>
    <w:rPr>
      <w:rFonts w:eastAsiaTheme="minorEastAsia"/>
      <w:kern w:val="0"/>
      <w:lang w:val="es-ES"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04F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B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153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53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531D"/>
    <w:rPr>
      <w:rFonts w:eastAsiaTheme="minorEastAsia"/>
      <w:kern w:val="0"/>
      <w:sz w:val="20"/>
      <w:szCs w:val="20"/>
      <w:lang w:val="es-ES"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3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531D"/>
    <w:rPr>
      <w:rFonts w:eastAsiaTheme="minorEastAsia"/>
      <w:b/>
      <w:bCs/>
      <w:kern w:val="0"/>
      <w:sz w:val="20"/>
      <w:szCs w:val="20"/>
      <w:lang w:val="es-ES"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E113F0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s-ES" w:eastAsia="es-MX"/>
      <w14:ligatures w14:val="none"/>
    </w:rPr>
  </w:style>
  <w:style w:type="paragraph" w:styleId="Revisin">
    <w:name w:val="Revision"/>
    <w:hidden/>
    <w:uiPriority w:val="99"/>
    <w:semiHidden/>
    <w:rsid w:val="00013EA3"/>
    <w:pPr>
      <w:spacing w:after="0" w:line="240" w:lineRule="auto"/>
    </w:pPr>
    <w:rPr>
      <w:rFonts w:eastAsiaTheme="minorEastAsia"/>
      <w:kern w:val="0"/>
      <w:lang w:val="es-ES" w:eastAsia="es-MX"/>
      <w14:ligatures w14:val="none"/>
    </w:rPr>
  </w:style>
  <w:style w:type="table" w:customStyle="1" w:styleId="Tablanormal11">
    <w:name w:val="Tabla normal 11"/>
    <w:basedOn w:val="Tablanormal"/>
    <w:uiPriority w:val="41"/>
    <w:rsid w:val="00DA5212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116B8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 w:eastAsia="es-MX"/>
      <w14:ligatures w14:val="none"/>
    </w:rPr>
  </w:style>
  <w:style w:type="table" w:styleId="Tablaconcuadrcula">
    <w:name w:val="Table Grid"/>
    <w:basedOn w:val="Tablanormal"/>
    <w:uiPriority w:val="59"/>
    <w:rsid w:val="00494A2C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E471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471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7788E"/>
    <w:rPr>
      <w:b/>
      <w:bCs/>
    </w:rPr>
  </w:style>
  <w:style w:type="paragraph" w:customStyle="1" w:styleId="paragraph">
    <w:name w:val="paragraph"/>
    <w:basedOn w:val="Normal"/>
    <w:rsid w:val="00C7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customStyle="1" w:styleId="TableNormal">
    <w:name w:val="Table Normal"/>
    <w:rsid w:val="005637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s-ES_tradnl"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56375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56375E"/>
    <w:rPr>
      <w:lang w:val="es-ES_tradnl"/>
    </w:rPr>
  </w:style>
  <w:style w:type="numbering" w:customStyle="1" w:styleId="Estiloimportado1">
    <w:name w:val="Estilo importado 1"/>
    <w:rsid w:val="0056375E"/>
    <w:pPr>
      <w:numPr>
        <w:numId w:val="10"/>
      </w:numPr>
    </w:pPr>
  </w:style>
  <w:style w:type="paragraph" w:customStyle="1" w:styleId="Cuerpo">
    <w:name w:val="Cuerpo"/>
    <w:rsid w:val="005637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56375E"/>
    <w:pPr>
      <w:spacing w:after="0" w:line="240" w:lineRule="auto"/>
      <w:jc w:val="both"/>
    </w:pPr>
    <w:rPr>
      <w:rFonts w:ascii="Kabel Md BT" w:eastAsia="Times New Roman" w:hAnsi="Kabel Md BT" w:cs="Times New Roman"/>
      <w:color w:val="333333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56375E"/>
    <w:rPr>
      <w:rFonts w:ascii="Kabel Md BT" w:eastAsia="Times New Roman" w:hAnsi="Kabel Md BT" w:cs="Times New Roman"/>
      <w:color w:val="333333"/>
      <w:kern w:val="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992"/>
    <w:rPr>
      <w:rFonts w:ascii="Tahoma" w:eastAsiaTheme="minorEastAsia" w:hAnsi="Tahoma" w:cs="Tahoma"/>
      <w:kern w:val="0"/>
      <w:sz w:val="16"/>
      <w:szCs w:val="16"/>
      <w:lang w:val="es-ES" w:eastAsia="es-MX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174F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50EF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A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6F14-17CE-43E1-A336-C0BF9F47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side chihuahua office 2021</dc:creator>
  <cp:lastModifiedBy>Sonia Ibarra</cp:lastModifiedBy>
  <cp:revision>3</cp:revision>
  <cp:lastPrinted>2025-06-25T16:07:00Z</cp:lastPrinted>
  <dcterms:created xsi:type="dcterms:W3CDTF">2025-07-03T21:50:00Z</dcterms:created>
  <dcterms:modified xsi:type="dcterms:W3CDTF">2025-07-03T22:03:00Z</dcterms:modified>
</cp:coreProperties>
</file>